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D1851" w14:textId="77777777" w:rsidR="0051488C" w:rsidRDefault="0051488C">
      <w:pPr>
        <w:pStyle w:val="Corpodetexto"/>
        <w:rPr>
          <w:rFonts w:ascii="Times New Roman"/>
          <w:sz w:val="20"/>
        </w:rPr>
      </w:pPr>
    </w:p>
    <w:p w14:paraId="2BDADFD3" w14:textId="77777777" w:rsidR="0051488C" w:rsidRDefault="0051488C">
      <w:pPr>
        <w:pStyle w:val="Corpodetexto"/>
        <w:rPr>
          <w:rFonts w:ascii="Times New Roman"/>
          <w:sz w:val="20"/>
        </w:rPr>
      </w:pPr>
    </w:p>
    <w:p w14:paraId="7A59E507" w14:textId="7D3289F4" w:rsidR="0051488C" w:rsidRDefault="00276BFC" w:rsidP="007B4140">
      <w:pPr>
        <w:pStyle w:val="Corpodetexto"/>
        <w:spacing w:before="63"/>
        <w:jc w:val="both"/>
      </w:pPr>
      <w:r>
        <w:t xml:space="preserve">OBS: </w:t>
      </w:r>
      <w:r w:rsidR="00F56845">
        <w:t>A</w:t>
      </w:r>
      <w:r w:rsidR="00737C9D">
        <w:t>s</w:t>
      </w:r>
      <w:r w:rsidR="00737C9D">
        <w:rPr>
          <w:spacing w:val="-2"/>
        </w:rPr>
        <w:t xml:space="preserve"> </w:t>
      </w:r>
      <w:r w:rsidR="00737C9D">
        <w:t>datas</w:t>
      </w:r>
      <w:r w:rsidR="00737C9D">
        <w:rPr>
          <w:spacing w:val="-2"/>
        </w:rPr>
        <w:t xml:space="preserve"> </w:t>
      </w:r>
      <w:r w:rsidR="00737C9D">
        <w:t>dos</w:t>
      </w:r>
      <w:r w:rsidR="00737C9D">
        <w:rPr>
          <w:spacing w:val="-2"/>
        </w:rPr>
        <w:t xml:space="preserve"> </w:t>
      </w:r>
      <w:r w:rsidR="00F56845">
        <w:t>seminários relativos aos “Temas Jurídicos Especiais”</w:t>
      </w:r>
      <w:r w:rsidR="00331E09">
        <w:t xml:space="preserve"> serão</w:t>
      </w:r>
      <w:r w:rsidR="007B4140">
        <w:t xml:space="preserve"> divulgadas </w:t>
      </w:r>
      <w:r w:rsidR="00331E09">
        <w:t xml:space="preserve">em breve, </w:t>
      </w:r>
      <w:r w:rsidR="007B4140">
        <w:t>assim que possível,</w:t>
      </w:r>
      <w:r w:rsidR="00737C9D">
        <w:rPr>
          <w:spacing w:val="-2"/>
        </w:rPr>
        <w:t xml:space="preserve"> </w:t>
      </w:r>
      <w:r w:rsidR="00331E09">
        <w:rPr>
          <w:spacing w:val="-2"/>
        </w:rPr>
        <w:t xml:space="preserve">mas </w:t>
      </w:r>
      <w:r w:rsidR="00737C9D">
        <w:t>poderão</w:t>
      </w:r>
      <w:r w:rsidR="00737C9D">
        <w:rPr>
          <w:spacing w:val="-2"/>
        </w:rPr>
        <w:t xml:space="preserve"> </w:t>
      </w:r>
      <w:r w:rsidR="00737C9D">
        <w:t>sofrer</w:t>
      </w:r>
      <w:r w:rsidR="00737C9D">
        <w:rPr>
          <w:spacing w:val="-2"/>
        </w:rPr>
        <w:t xml:space="preserve"> </w:t>
      </w:r>
      <w:r w:rsidR="00737C9D">
        <w:t>alterações</w:t>
      </w:r>
      <w:r w:rsidR="00737C9D">
        <w:rPr>
          <w:spacing w:val="-2"/>
        </w:rPr>
        <w:t xml:space="preserve"> </w:t>
      </w:r>
      <w:r w:rsidR="00737C9D">
        <w:t>em</w:t>
      </w:r>
      <w:r w:rsidR="00737C9D">
        <w:rPr>
          <w:spacing w:val="-4"/>
        </w:rPr>
        <w:t xml:space="preserve"> </w:t>
      </w:r>
      <w:r w:rsidR="00737C9D">
        <w:t>decorrência</w:t>
      </w:r>
      <w:r w:rsidR="00737C9D">
        <w:rPr>
          <w:spacing w:val="-3"/>
        </w:rPr>
        <w:t xml:space="preserve"> </w:t>
      </w:r>
      <w:r w:rsidR="00737C9D">
        <w:t>da</w:t>
      </w:r>
      <w:r w:rsidR="00737C9D">
        <w:rPr>
          <w:spacing w:val="-1"/>
        </w:rPr>
        <w:t xml:space="preserve"> </w:t>
      </w:r>
      <w:r w:rsidR="00737C9D">
        <w:t>disponibilidade</w:t>
      </w:r>
      <w:r w:rsidR="00737C9D">
        <w:rPr>
          <w:spacing w:val="-3"/>
        </w:rPr>
        <w:t xml:space="preserve"> </w:t>
      </w:r>
      <w:r w:rsidR="00737C9D">
        <w:t>dos</w:t>
      </w:r>
      <w:r w:rsidR="00737C9D">
        <w:rPr>
          <w:spacing w:val="-2"/>
        </w:rPr>
        <w:t xml:space="preserve"> </w:t>
      </w:r>
      <w:r w:rsidR="00331E09">
        <w:t>p</w:t>
      </w:r>
      <w:r w:rsidR="00737C9D">
        <w:t>alestrantes</w:t>
      </w:r>
      <w:r w:rsidR="00331E09">
        <w:t>.</w:t>
      </w:r>
    </w:p>
    <w:p w14:paraId="35B3DF0F" w14:textId="77777777" w:rsidR="0051488C" w:rsidRDefault="0051488C">
      <w:pPr>
        <w:pStyle w:val="Corpodetexto"/>
        <w:rPr>
          <w:sz w:val="20"/>
        </w:rPr>
      </w:pPr>
    </w:p>
    <w:p w14:paraId="5081006A" w14:textId="77777777" w:rsidR="00374765" w:rsidRDefault="00374765">
      <w:pPr>
        <w:pStyle w:val="Corpodetexto"/>
        <w:rPr>
          <w:sz w:val="20"/>
        </w:rPr>
      </w:pPr>
    </w:p>
    <w:p w14:paraId="7FF9C4A9" w14:textId="77777777" w:rsidR="00374765" w:rsidRDefault="00374765">
      <w:pPr>
        <w:pStyle w:val="Corpodetexto"/>
        <w:rPr>
          <w:sz w:val="20"/>
        </w:rPr>
      </w:pPr>
    </w:p>
    <w:tbl>
      <w:tblPr>
        <w:tblW w:w="275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12"/>
        <w:gridCol w:w="714"/>
        <w:gridCol w:w="240"/>
        <w:gridCol w:w="474"/>
        <w:gridCol w:w="714"/>
        <w:gridCol w:w="581"/>
        <w:gridCol w:w="230"/>
        <w:gridCol w:w="714"/>
        <w:gridCol w:w="713"/>
        <w:gridCol w:w="7"/>
      </w:tblGrid>
      <w:tr w:rsidR="006738CB" w:rsidRPr="00A514F3" w14:paraId="73A2AE34" w14:textId="77777777" w:rsidTr="002C1521">
        <w:trPr>
          <w:cantSplit/>
          <w:trHeight w:val="500"/>
          <w:tblHeader/>
          <w:jc w:val="center"/>
        </w:trPr>
        <w:tc>
          <w:tcPr>
            <w:tcW w:w="1633" w:type="pct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2BFA85A6" w14:textId="77777777" w:rsidR="003666C2" w:rsidRPr="002C1521" w:rsidRDefault="003666C2" w:rsidP="00AF187E">
            <w:pPr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  <w:tc>
          <w:tcPr>
            <w:tcW w:w="1735" w:type="pct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44E60DB1" w14:textId="77777777" w:rsidR="003666C2" w:rsidRPr="002C1521" w:rsidRDefault="003666C2" w:rsidP="003666C2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color w:val="002060"/>
                <w:sz w:val="24"/>
                <w:szCs w:val="24"/>
              </w:rPr>
              <w:t>FEVEREIRO</w:t>
            </w:r>
          </w:p>
        </w:tc>
        <w:tc>
          <w:tcPr>
            <w:tcW w:w="1633" w:type="pct"/>
            <w:gridSpan w:val="4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00B0F0"/>
            <w:vAlign w:val="bottom"/>
          </w:tcPr>
          <w:p w14:paraId="48A817B7" w14:textId="77777777" w:rsidR="003666C2" w:rsidRPr="002C1521" w:rsidRDefault="003666C2" w:rsidP="00AF187E">
            <w:pPr>
              <w:jc w:val="right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3666C2" w:rsidRPr="005D6C53" w14:paraId="37882E67" w14:textId="77777777" w:rsidTr="002C1521">
        <w:trPr>
          <w:gridAfter w:val="1"/>
          <w:wAfter w:w="6" w:type="pct"/>
          <w:cantSplit/>
          <w:trHeight w:val="500"/>
          <w:tblHeader/>
          <w:jc w:val="center"/>
        </w:trPr>
        <w:tc>
          <w:tcPr>
            <w:tcW w:w="69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D9D9D9" w:themeFill="background1" w:themeFillShade="D9"/>
            <w:vAlign w:val="bottom"/>
          </w:tcPr>
          <w:p w14:paraId="43020238" w14:textId="77777777" w:rsidR="003666C2" w:rsidRPr="00C868CD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868CD">
              <w:rPr>
                <w:rFonts w:ascii="Arial" w:hAnsi="Arial" w:cs="Arial"/>
                <w:b/>
              </w:rPr>
              <w:t>Dom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3F1BE59A" w14:textId="77777777" w:rsidR="003666C2" w:rsidRPr="002C1521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Seg</w:t>
            </w:r>
          </w:p>
        </w:tc>
        <w:tc>
          <w:tcPr>
            <w:tcW w:w="700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2C4414D2" w14:textId="77777777" w:rsidR="003666C2" w:rsidRPr="002C1521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Ter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4ADF87E4" w14:textId="77777777" w:rsidR="003666C2" w:rsidRPr="002C1521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Qua</w:t>
            </w:r>
          </w:p>
        </w:tc>
        <w:tc>
          <w:tcPr>
            <w:tcW w:w="796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7C6D1A3B" w14:textId="77777777" w:rsidR="003666C2" w:rsidRPr="002C1521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Qui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00943290" w14:textId="77777777" w:rsidR="003666C2" w:rsidRPr="002C1521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FFFFF" w:themeFill="background1"/>
            <w:vAlign w:val="bottom"/>
          </w:tcPr>
          <w:p w14:paraId="50646BCB" w14:textId="77777777" w:rsidR="003666C2" w:rsidRPr="002C1521" w:rsidRDefault="003666C2" w:rsidP="003666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Sáb</w:t>
            </w:r>
          </w:p>
        </w:tc>
      </w:tr>
      <w:tr w:rsidR="003666C2" w:rsidRPr="00A514F3" w14:paraId="6E56FB6B" w14:textId="77777777" w:rsidTr="0016549C">
        <w:trPr>
          <w:gridAfter w:val="1"/>
          <w:wAfter w:w="6" w:type="pct"/>
          <w:cantSplit/>
          <w:trHeight w:val="500"/>
          <w:jc w:val="center"/>
        </w:trPr>
        <w:tc>
          <w:tcPr>
            <w:tcW w:w="69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E68FAAF" w14:textId="77777777" w:rsidR="003666C2" w:rsidRPr="0016549C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  <w:highlight w:val="lightGray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66008A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2F7671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DF8B65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96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5F359F7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CF1C05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6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B72A3A3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</w:t>
            </w:r>
          </w:p>
          <w:p w14:paraId="37FC8A6B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666C2" w:rsidRPr="00A514F3" w14:paraId="5FA75230" w14:textId="77777777" w:rsidTr="00A728FF">
        <w:trPr>
          <w:gridAfter w:val="1"/>
          <w:wAfter w:w="6" w:type="pct"/>
          <w:cantSplit/>
          <w:trHeight w:val="500"/>
          <w:jc w:val="center"/>
        </w:trPr>
        <w:tc>
          <w:tcPr>
            <w:tcW w:w="69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9F81BD4" w14:textId="77777777" w:rsidR="003666C2" w:rsidRPr="00E06EAB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</w:rPr>
            </w:pPr>
            <w:r w:rsidRPr="00E06EAB">
              <w:rPr>
                <w:rStyle w:val="StyleStyleCalendarNumbers10ptNotBold11pt"/>
                <w:color w:val="0F243E" w:themeColor="text2" w:themeShade="80"/>
                <w:sz w:val="24"/>
              </w:rPr>
              <w:t>2</w:t>
            </w:r>
          </w:p>
          <w:p w14:paraId="5E50537A" w14:textId="77777777" w:rsidR="003666C2" w:rsidRPr="00E06EAB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A9F69C1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3</w:t>
            </w:r>
          </w:p>
          <w:p w14:paraId="60A8E34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53181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4</w:t>
            </w:r>
          </w:p>
          <w:p w14:paraId="0FE8F99C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C7DAE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5</w:t>
            </w:r>
          </w:p>
          <w:p w14:paraId="152E7C44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9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33620084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6</w:t>
            </w:r>
          </w:p>
          <w:p w14:paraId="51BA8A30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7C544327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7</w:t>
            </w:r>
          </w:p>
          <w:p w14:paraId="47A128B4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BD4B4" w:themeFill="accent6" w:themeFillTint="66"/>
          </w:tcPr>
          <w:p w14:paraId="0CA34CD9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8</w:t>
            </w:r>
          </w:p>
          <w:p w14:paraId="6FC7D0E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</w:tr>
      <w:tr w:rsidR="003666C2" w:rsidRPr="00A514F3" w14:paraId="1C2E7037" w14:textId="77777777" w:rsidTr="00A728FF">
        <w:trPr>
          <w:gridAfter w:val="1"/>
          <w:wAfter w:w="6" w:type="pct"/>
          <w:cantSplit/>
          <w:trHeight w:val="500"/>
          <w:jc w:val="center"/>
        </w:trPr>
        <w:tc>
          <w:tcPr>
            <w:tcW w:w="69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3108F4E6" w14:textId="77777777" w:rsidR="003666C2" w:rsidRPr="00E06EAB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</w:rPr>
            </w:pPr>
            <w:r w:rsidRPr="00E06EAB">
              <w:rPr>
                <w:rStyle w:val="StyleStyleCalendarNumbers10ptNotBold11pt"/>
                <w:color w:val="0F243E" w:themeColor="text2" w:themeShade="80"/>
                <w:sz w:val="24"/>
              </w:rPr>
              <w:t>9</w:t>
            </w:r>
          </w:p>
          <w:p w14:paraId="3FA7DFE4" w14:textId="77777777" w:rsidR="003666C2" w:rsidRPr="00E06EAB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2644FA7B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10</w:t>
            </w:r>
          </w:p>
          <w:p w14:paraId="3F4A138E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DD0462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11</w:t>
            </w:r>
          </w:p>
          <w:p w14:paraId="14FDD642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14D5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12</w:t>
            </w:r>
          </w:p>
          <w:p w14:paraId="57D1A2C7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9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E9CC3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13</w:t>
            </w:r>
          </w:p>
          <w:p w14:paraId="68B0B0F7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1E28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14</w:t>
            </w:r>
          </w:p>
          <w:p w14:paraId="5ADD0780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C758FE4" w14:textId="77777777" w:rsidR="003666C2" w:rsidRPr="0016549C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16549C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15</w:t>
            </w:r>
          </w:p>
          <w:p w14:paraId="751E0839" w14:textId="77777777" w:rsidR="003666C2" w:rsidRPr="0016549C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</w:tr>
      <w:tr w:rsidR="003666C2" w:rsidRPr="00A514F3" w14:paraId="2C8BE425" w14:textId="77777777" w:rsidTr="00F81F4E">
        <w:trPr>
          <w:gridAfter w:val="1"/>
          <w:wAfter w:w="6" w:type="pct"/>
          <w:cantSplit/>
          <w:trHeight w:val="500"/>
          <w:jc w:val="center"/>
        </w:trPr>
        <w:tc>
          <w:tcPr>
            <w:tcW w:w="69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C93AB0C" w14:textId="77777777" w:rsidR="003666C2" w:rsidRPr="00E06EAB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</w:rPr>
            </w:pPr>
            <w:r w:rsidRPr="00E06EAB">
              <w:rPr>
                <w:rStyle w:val="StyleStyleCalendarNumbers10ptNotBold11pt"/>
                <w:color w:val="0F243E" w:themeColor="text2" w:themeShade="80"/>
                <w:sz w:val="24"/>
              </w:rPr>
              <w:t>16</w:t>
            </w:r>
          </w:p>
          <w:p w14:paraId="0815C6A0" w14:textId="77777777" w:rsidR="003666C2" w:rsidRPr="00E06EAB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70C0"/>
          </w:tcPr>
          <w:p w14:paraId="4671A4BE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17</w:t>
            </w:r>
          </w:p>
          <w:p w14:paraId="10C9E4D8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2C5CE173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18</w:t>
            </w:r>
          </w:p>
          <w:p w14:paraId="0241CE59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3195F071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19</w:t>
            </w:r>
          </w:p>
          <w:p w14:paraId="6035FD29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9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123E0422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20</w:t>
            </w:r>
          </w:p>
          <w:p w14:paraId="703157F4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3008100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21</w:t>
            </w:r>
          </w:p>
          <w:p w14:paraId="405C5F1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2B9FC08" w14:textId="77777777" w:rsidR="003666C2" w:rsidRPr="0016549C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16549C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22</w:t>
            </w:r>
          </w:p>
          <w:p w14:paraId="24069B98" w14:textId="77777777" w:rsidR="003666C2" w:rsidRPr="0016549C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</w:tr>
      <w:tr w:rsidR="003666C2" w:rsidRPr="00A514F3" w14:paraId="55008A14" w14:textId="77777777" w:rsidTr="00F81F4E">
        <w:trPr>
          <w:gridAfter w:val="1"/>
          <w:wAfter w:w="6" w:type="pct"/>
          <w:cantSplit/>
          <w:trHeight w:val="500"/>
          <w:jc w:val="center"/>
        </w:trPr>
        <w:tc>
          <w:tcPr>
            <w:tcW w:w="69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0DBC35B0" w14:textId="77777777" w:rsidR="003666C2" w:rsidRPr="00E06EAB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</w:rPr>
            </w:pPr>
            <w:r w:rsidRPr="00E06EAB">
              <w:rPr>
                <w:rStyle w:val="StyleStyleCalendarNumbers10ptNotBold11pt"/>
                <w:color w:val="0F243E" w:themeColor="text2" w:themeShade="80"/>
                <w:sz w:val="24"/>
              </w:rPr>
              <w:t>23</w:t>
            </w:r>
          </w:p>
          <w:p w14:paraId="0864570A" w14:textId="77777777" w:rsidR="003666C2" w:rsidRPr="00E06EAB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0C6BD3A8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24</w:t>
            </w:r>
          </w:p>
          <w:p w14:paraId="1FA39047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60E2A8C4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25</w:t>
            </w:r>
          </w:p>
          <w:p w14:paraId="72715126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004318DE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26</w:t>
            </w:r>
          </w:p>
          <w:p w14:paraId="291DAC14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96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725F5447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27</w:t>
            </w:r>
          </w:p>
          <w:p w14:paraId="4E312E4A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9594" w:themeFill="accent2" w:themeFillTint="99"/>
          </w:tcPr>
          <w:p w14:paraId="4FC9A885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F243E" w:themeColor="text2" w:themeShade="80"/>
                <w:sz w:val="24"/>
                <w:szCs w:val="24"/>
              </w:rPr>
              <w:t>28</w:t>
            </w:r>
          </w:p>
          <w:p w14:paraId="0652D5C7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F243E" w:themeColor="text2" w:themeShade="80"/>
                <w:sz w:val="24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32DFF681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F243E" w:themeColor="text2" w:themeShade="80"/>
              </w:rPr>
            </w:pPr>
          </w:p>
        </w:tc>
      </w:tr>
    </w:tbl>
    <w:p w14:paraId="10BE0B98" w14:textId="77777777" w:rsidR="003666C2" w:rsidRDefault="003666C2">
      <w:pPr>
        <w:pStyle w:val="Corpodetexto"/>
        <w:rPr>
          <w:sz w:val="20"/>
        </w:rPr>
      </w:pPr>
    </w:p>
    <w:p w14:paraId="65CF7007" w14:textId="77777777" w:rsidR="003666C2" w:rsidRDefault="003666C2">
      <w:pPr>
        <w:pStyle w:val="Corpodetexto"/>
        <w:rPr>
          <w:sz w:val="20"/>
        </w:rPr>
      </w:pPr>
    </w:p>
    <w:p w14:paraId="6209A404" w14:textId="77777777" w:rsidR="00374765" w:rsidRDefault="00374765">
      <w:pPr>
        <w:pStyle w:val="Corpodetexto"/>
        <w:rPr>
          <w:sz w:val="20"/>
        </w:rPr>
      </w:pPr>
    </w:p>
    <w:p w14:paraId="26E627BD" w14:textId="77777777" w:rsidR="00374765" w:rsidRDefault="00374765">
      <w:pPr>
        <w:pStyle w:val="Corpodetexto"/>
        <w:rPr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627"/>
      </w:tblGrid>
      <w:tr w:rsidR="0051488C" w14:paraId="20E0C06B" w14:textId="77777777" w:rsidTr="005667E9">
        <w:trPr>
          <w:trHeight w:val="462"/>
        </w:trPr>
        <w:tc>
          <w:tcPr>
            <w:tcW w:w="8620" w:type="dxa"/>
            <w:gridSpan w:val="2"/>
            <w:shd w:val="clear" w:color="auto" w:fill="00B0F0"/>
          </w:tcPr>
          <w:p w14:paraId="668F41EB" w14:textId="77777777" w:rsidR="0051488C" w:rsidRPr="002C1521" w:rsidRDefault="00737C9D">
            <w:pPr>
              <w:pStyle w:val="TableParagraph"/>
              <w:spacing w:before="94" w:line="240" w:lineRule="auto"/>
              <w:ind w:left="3555" w:right="3548"/>
              <w:rPr>
                <w:b/>
                <w:sz w:val="23"/>
                <w:szCs w:val="23"/>
              </w:rPr>
            </w:pPr>
            <w:r w:rsidRPr="002C1521">
              <w:rPr>
                <w:b/>
                <w:color w:val="0E233D"/>
                <w:sz w:val="23"/>
                <w:szCs w:val="23"/>
              </w:rPr>
              <w:t>FEVEREIRO</w:t>
            </w:r>
          </w:p>
        </w:tc>
      </w:tr>
      <w:tr w:rsidR="0032129D" w14:paraId="1A46B174" w14:textId="77777777" w:rsidTr="00347C7B">
        <w:trPr>
          <w:trHeight w:val="290"/>
        </w:trPr>
        <w:tc>
          <w:tcPr>
            <w:tcW w:w="993" w:type="dxa"/>
            <w:shd w:val="clear" w:color="auto" w:fill="FFFFFF" w:themeFill="background1"/>
          </w:tcPr>
          <w:p w14:paraId="69429FDC" w14:textId="62D9FE36" w:rsidR="0032129D" w:rsidRPr="002C1521" w:rsidRDefault="00A728FF">
            <w:pPr>
              <w:pStyle w:val="TableParagraph"/>
              <w:spacing w:line="270" w:lineRule="exact"/>
              <w:ind w:left="87" w:right="7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06 a 10</w:t>
            </w:r>
          </w:p>
        </w:tc>
        <w:tc>
          <w:tcPr>
            <w:tcW w:w="7627" w:type="dxa"/>
            <w:shd w:val="clear" w:color="auto" w:fill="FFFFFF" w:themeFill="background1"/>
          </w:tcPr>
          <w:p w14:paraId="429CF3ED" w14:textId="0C1CB833" w:rsidR="0032129D" w:rsidRPr="002C1521" w:rsidRDefault="0032129D">
            <w:pPr>
              <w:pStyle w:val="TableParagraph"/>
              <w:spacing w:line="270" w:lineRule="exact"/>
              <w:ind w:left="141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PERÍDO DE MATRÍCULA NAS DISCIPLINAS</w:t>
            </w:r>
          </w:p>
        </w:tc>
      </w:tr>
      <w:tr w:rsidR="0032129D" w14:paraId="694A0541" w14:textId="77777777" w:rsidTr="00220163">
        <w:trPr>
          <w:trHeight w:val="290"/>
        </w:trPr>
        <w:tc>
          <w:tcPr>
            <w:tcW w:w="993" w:type="dxa"/>
            <w:shd w:val="clear" w:color="auto" w:fill="FFFFFF" w:themeFill="background1"/>
          </w:tcPr>
          <w:p w14:paraId="25126744" w14:textId="75E81C65" w:rsidR="0032129D" w:rsidRPr="002C1521" w:rsidRDefault="0032129D" w:rsidP="00913B29">
            <w:pPr>
              <w:pStyle w:val="TableParagraph"/>
              <w:spacing w:line="270" w:lineRule="exact"/>
              <w:ind w:left="87" w:right="79"/>
              <w:rPr>
                <w:b/>
                <w:sz w:val="23"/>
                <w:szCs w:val="23"/>
              </w:rPr>
            </w:pPr>
            <w:r w:rsidRPr="002C1521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7627" w:type="dxa"/>
            <w:shd w:val="clear" w:color="auto" w:fill="FFFFFF" w:themeFill="background1"/>
          </w:tcPr>
          <w:p w14:paraId="63024626" w14:textId="627204A3" w:rsidR="0032129D" w:rsidRPr="002C1521" w:rsidRDefault="0032129D" w:rsidP="00913B29">
            <w:pPr>
              <w:pStyle w:val="TableParagraph"/>
              <w:spacing w:line="270" w:lineRule="exact"/>
              <w:ind w:left="141"/>
              <w:jc w:val="left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INÍCIO</w:t>
            </w:r>
            <w:r w:rsidRPr="002C1521">
              <w:rPr>
                <w:spacing w:val="-2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AS AULAS DO SEMESTRE 2025.1</w:t>
            </w:r>
          </w:p>
        </w:tc>
      </w:tr>
      <w:tr w:rsidR="00276BFC" w14:paraId="1719B057" w14:textId="77777777" w:rsidTr="00220163">
        <w:trPr>
          <w:trHeight w:val="290"/>
        </w:trPr>
        <w:tc>
          <w:tcPr>
            <w:tcW w:w="993" w:type="dxa"/>
            <w:shd w:val="clear" w:color="auto" w:fill="FFFFFF" w:themeFill="background1"/>
          </w:tcPr>
          <w:p w14:paraId="4DE80102" w14:textId="30B5233D" w:rsidR="00276BFC" w:rsidRPr="00A728FF" w:rsidRDefault="00276BFC" w:rsidP="00913B29">
            <w:pPr>
              <w:pStyle w:val="TableParagraph"/>
              <w:spacing w:line="270" w:lineRule="exact"/>
              <w:ind w:left="87" w:right="79"/>
              <w:rPr>
                <w:b/>
                <w:sz w:val="23"/>
                <w:szCs w:val="23"/>
              </w:rPr>
            </w:pPr>
            <w:r w:rsidRPr="00A728FF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7627" w:type="dxa"/>
            <w:shd w:val="clear" w:color="auto" w:fill="FFFFFF" w:themeFill="background1"/>
          </w:tcPr>
          <w:p w14:paraId="587B8E94" w14:textId="6B070B53" w:rsidR="00276BFC" w:rsidRPr="00A728FF" w:rsidRDefault="00276BFC" w:rsidP="00913B29">
            <w:pPr>
              <w:pStyle w:val="TableParagraph"/>
              <w:spacing w:line="270" w:lineRule="exact"/>
              <w:ind w:left="141"/>
              <w:jc w:val="left"/>
              <w:rPr>
                <w:sz w:val="23"/>
                <w:szCs w:val="23"/>
              </w:rPr>
            </w:pPr>
            <w:r w:rsidRPr="00A728FF">
              <w:rPr>
                <w:sz w:val="23"/>
                <w:szCs w:val="23"/>
              </w:rPr>
              <w:t>AULA INAUGURAL PARA TODOS OS ALUNOS</w:t>
            </w:r>
            <w:r w:rsidR="00F81F4E" w:rsidRPr="00A728FF">
              <w:rPr>
                <w:sz w:val="23"/>
                <w:szCs w:val="23"/>
              </w:rPr>
              <w:t xml:space="preserve"> (17:00 a 20:00 – </w:t>
            </w:r>
            <w:r w:rsidR="00F81F4E" w:rsidRPr="00A728FF">
              <w:rPr>
                <w:i/>
                <w:iCs/>
                <w:sz w:val="23"/>
                <w:szCs w:val="23"/>
              </w:rPr>
              <w:t>on-line</w:t>
            </w:r>
            <w:r w:rsidR="00F81F4E" w:rsidRPr="00A728FF">
              <w:rPr>
                <w:sz w:val="23"/>
                <w:szCs w:val="23"/>
              </w:rPr>
              <w:t xml:space="preserve">) </w:t>
            </w:r>
            <w:r w:rsidRPr="00A728FF">
              <w:t>*</w:t>
            </w:r>
          </w:p>
        </w:tc>
      </w:tr>
      <w:tr w:rsidR="005767BC" w14:paraId="245DC50C" w14:textId="77777777" w:rsidTr="00220163">
        <w:trPr>
          <w:trHeight w:val="290"/>
        </w:trPr>
        <w:tc>
          <w:tcPr>
            <w:tcW w:w="993" w:type="dxa"/>
            <w:shd w:val="clear" w:color="auto" w:fill="FFFFFF" w:themeFill="background1"/>
          </w:tcPr>
          <w:p w14:paraId="670047A7" w14:textId="5B0DBFE2" w:rsidR="005767BC" w:rsidRPr="002C1521" w:rsidRDefault="005767BC" w:rsidP="00913B29">
            <w:pPr>
              <w:pStyle w:val="TableParagraph"/>
              <w:spacing w:line="270" w:lineRule="exact"/>
              <w:ind w:left="87" w:right="7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7627" w:type="dxa"/>
            <w:shd w:val="clear" w:color="auto" w:fill="FFFFFF" w:themeFill="background1"/>
          </w:tcPr>
          <w:p w14:paraId="10C9AF7B" w14:textId="49BF1EC8" w:rsidR="005767BC" w:rsidRPr="002C1521" w:rsidRDefault="005767BC" w:rsidP="00913B29">
            <w:pPr>
              <w:pStyle w:val="TableParagraph"/>
              <w:spacing w:line="270" w:lineRule="exact"/>
              <w:ind w:left="141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ÚLTIMO DIA DE ENTREGA DOS TRABALHOS FINAIS DAS DISCIPLINAS 2024.2</w:t>
            </w:r>
            <w:r w:rsidR="007B4140">
              <w:rPr>
                <w:sz w:val="23"/>
                <w:szCs w:val="23"/>
              </w:rPr>
              <w:t xml:space="preserve"> </w:t>
            </w:r>
            <w:r w:rsidR="007B4140">
              <w:t>*</w:t>
            </w:r>
          </w:p>
        </w:tc>
      </w:tr>
      <w:tr w:rsidR="00F81F4E" w14:paraId="110A4BAE" w14:textId="77777777" w:rsidTr="00220163">
        <w:trPr>
          <w:trHeight w:val="290"/>
        </w:trPr>
        <w:tc>
          <w:tcPr>
            <w:tcW w:w="993" w:type="dxa"/>
            <w:shd w:val="clear" w:color="auto" w:fill="FFFFFF" w:themeFill="background1"/>
          </w:tcPr>
          <w:p w14:paraId="2781066F" w14:textId="56F4A2F0" w:rsidR="00F81F4E" w:rsidRDefault="00F81F4E" w:rsidP="00913B29">
            <w:pPr>
              <w:pStyle w:val="TableParagraph"/>
              <w:spacing w:line="270" w:lineRule="exact"/>
              <w:ind w:left="87" w:right="7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 a 28</w:t>
            </w:r>
          </w:p>
        </w:tc>
        <w:tc>
          <w:tcPr>
            <w:tcW w:w="7627" w:type="dxa"/>
            <w:shd w:val="clear" w:color="auto" w:fill="FFFFFF" w:themeFill="background1"/>
          </w:tcPr>
          <w:p w14:paraId="1BE0903E" w14:textId="7B1E8C8F" w:rsidR="00F81F4E" w:rsidRDefault="00F81F4E" w:rsidP="00913B29">
            <w:pPr>
              <w:pStyle w:val="TableParagraph"/>
              <w:spacing w:line="270" w:lineRule="exact"/>
              <w:ind w:left="141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 DE BANCA FINAL PARA OS ALUNOS QUE CURSARAM OS 4 PERÍODOS</w:t>
            </w:r>
          </w:p>
        </w:tc>
      </w:tr>
    </w:tbl>
    <w:p w14:paraId="2A684E77" w14:textId="77777777" w:rsidR="0051488C" w:rsidRDefault="0051488C">
      <w:pPr>
        <w:spacing w:line="274" w:lineRule="exact"/>
        <w:rPr>
          <w:sz w:val="24"/>
        </w:rPr>
      </w:pPr>
    </w:p>
    <w:p w14:paraId="02067C96" w14:textId="3CE7C8C8" w:rsidR="00C61A54" w:rsidRPr="00276BFC" w:rsidRDefault="00276BFC" w:rsidP="00F81F4E">
      <w:pPr>
        <w:jc w:val="both"/>
        <w:rPr>
          <w:sz w:val="18"/>
          <w:szCs w:val="18"/>
        </w:rPr>
      </w:pPr>
      <w:r w:rsidRPr="00A728FF">
        <w:rPr>
          <w:sz w:val="18"/>
          <w:szCs w:val="18"/>
        </w:rPr>
        <w:t xml:space="preserve">* </w:t>
      </w:r>
      <w:r w:rsidR="00F81F4E" w:rsidRPr="00A728FF">
        <w:rPr>
          <w:sz w:val="18"/>
          <w:szCs w:val="18"/>
        </w:rPr>
        <w:t>Diante de reiteradas perguntas sobre questões que já foram explicadas na aula inaugural do curso do mestrado, este semestre haverá uma aula inicial para todos, de forma on-line, na qual as questões acadêmicas gerais serão novamente explicadas, abrindo-se a oportunidade de perguntas. Depois dela, perguntas já esclarecidas não serão mais posteriormente respondidas, cabendo ao aluno assistir a gravação da aula para resolver sua dúvida. Esta aula já contará como o primeiro encontro para todas as disciplinas.</w:t>
      </w:r>
      <w:bookmarkStart w:id="0" w:name="_GoBack"/>
      <w:bookmarkEnd w:id="0"/>
    </w:p>
    <w:p w14:paraId="7E9ADE69" w14:textId="0165F231" w:rsidR="007B4140" w:rsidRDefault="007B4140" w:rsidP="007B4140">
      <w:pPr>
        <w:pStyle w:val="Corpodetexto"/>
        <w:spacing w:before="63"/>
        <w:jc w:val="both"/>
      </w:pPr>
      <w:r>
        <w:t>* Os trabalhos finais das disciplinas cursadas em 2024.2 poderão ser entregues fora do prazo previsto neste calendário, de forma excepcional, a critério exclusivo do professor da respectiva cadeira.</w:t>
      </w:r>
    </w:p>
    <w:p w14:paraId="46066699" w14:textId="77777777" w:rsidR="007B4140" w:rsidRDefault="007B4140">
      <w:pPr>
        <w:spacing w:line="274" w:lineRule="exact"/>
        <w:rPr>
          <w:sz w:val="24"/>
        </w:rPr>
      </w:pPr>
    </w:p>
    <w:p w14:paraId="61042D28" w14:textId="77777777" w:rsidR="005767BC" w:rsidRDefault="005767BC">
      <w:pPr>
        <w:spacing w:line="274" w:lineRule="exact"/>
        <w:rPr>
          <w:sz w:val="24"/>
        </w:rPr>
      </w:pPr>
    </w:p>
    <w:p w14:paraId="14F16945" w14:textId="77777777" w:rsidR="00C61A54" w:rsidRDefault="00C61A54">
      <w:pPr>
        <w:spacing w:line="274" w:lineRule="exact"/>
        <w:rPr>
          <w:sz w:val="24"/>
        </w:rPr>
      </w:pPr>
    </w:p>
    <w:p w14:paraId="775217AA" w14:textId="77777777" w:rsidR="00C61A54" w:rsidRDefault="00C61A54">
      <w:pPr>
        <w:spacing w:line="274" w:lineRule="exact"/>
        <w:rPr>
          <w:sz w:val="24"/>
        </w:rPr>
        <w:sectPr w:rsidR="00C61A54">
          <w:headerReference w:type="default" r:id="rId6"/>
          <w:footerReference w:type="default" r:id="rId7"/>
          <w:pgSz w:w="11920" w:h="16840"/>
          <w:pgMar w:top="2780" w:right="960" w:bottom="1640" w:left="1680" w:header="708" w:footer="1460" w:gutter="0"/>
          <w:cols w:space="720"/>
        </w:sectPr>
      </w:pPr>
    </w:p>
    <w:p w14:paraId="2362DD47" w14:textId="77777777" w:rsidR="0051488C" w:rsidRDefault="0051488C" w:rsidP="00A949BB">
      <w:pPr>
        <w:pStyle w:val="Corpodetexto"/>
        <w:rPr>
          <w:sz w:val="10"/>
        </w:rPr>
      </w:pPr>
    </w:p>
    <w:p w14:paraId="22CFC4D6" w14:textId="77777777" w:rsidR="00374765" w:rsidRDefault="00374765">
      <w:pPr>
        <w:pStyle w:val="Corpodetexto"/>
        <w:spacing w:before="4"/>
        <w:rPr>
          <w:sz w:val="10"/>
        </w:rPr>
      </w:pPr>
    </w:p>
    <w:p w14:paraId="17BF09A1" w14:textId="77777777" w:rsidR="00374765" w:rsidRDefault="00374765">
      <w:pPr>
        <w:pStyle w:val="Corpodetexto"/>
        <w:spacing w:before="4"/>
        <w:rPr>
          <w:sz w:val="10"/>
        </w:rPr>
      </w:pPr>
    </w:p>
    <w:tbl>
      <w:tblPr>
        <w:tblW w:w="255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676"/>
        <w:gridCol w:w="676"/>
        <w:gridCol w:w="676"/>
        <w:gridCol w:w="675"/>
        <w:gridCol w:w="676"/>
        <w:gridCol w:w="677"/>
        <w:gridCol w:w="672"/>
      </w:tblGrid>
      <w:tr w:rsidR="003666C2" w:rsidRPr="002C1521" w14:paraId="081B8B3B" w14:textId="77777777" w:rsidTr="00A949BB">
        <w:trPr>
          <w:cantSplit/>
          <w:trHeight w:val="428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16E12EB2" w14:textId="77777777" w:rsidR="003666C2" w:rsidRPr="002C1521" w:rsidRDefault="003666C2" w:rsidP="00AF187E">
            <w:pPr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  <w:tc>
          <w:tcPr>
            <w:tcW w:w="357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57C927E6" w14:textId="77777777" w:rsidR="003666C2" w:rsidRPr="002C1521" w:rsidRDefault="003666C2" w:rsidP="003666C2">
            <w:pPr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MARÇO </w:t>
            </w:r>
          </w:p>
        </w:tc>
        <w:tc>
          <w:tcPr>
            <w:tcW w:w="71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00B0F0"/>
            <w:vAlign w:val="bottom"/>
          </w:tcPr>
          <w:p w14:paraId="5B0C7619" w14:textId="77777777" w:rsidR="003666C2" w:rsidRPr="002C1521" w:rsidRDefault="003666C2" w:rsidP="00AF187E">
            <w:pPr>
              <w:jc w:val="right"/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</w:tr>
      <w:tr w:rsidR="00C868CD" w:rsidRPr="002C1521" w14:paraId="6A0AF20E" w14:textId="77777777" w:rsidTr="00A949BB">
        <w:trPr>
          <w:cantSplit/>
          <w:trHeight w:val="42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D9D9D9" w:themeFill="background1" w:themeFillShade="D9"/>
            <w:vAlign w:val="bottom"/>
          </w:tcPr>
          <w:p w14:paraId="23B90A5C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Dom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0CCF408B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05EBD52A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435D565E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6EC73122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6AB4CF26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FFFFF" w:themeFill="background1"/>
            <w:vAlign w:val="bottom"/>
          </w:tcPr>
          <w:p w14:paraId="357BD0ED" w14:textId="77777777" w:rsidR="003666C2" w:rsidRPr="002C1521" w:rsidRDefault="003666C2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Sáb</w:t>
            </w:r>
          </w:p>
        </w:tc>
      </w:tr>
      <w:tr w:rsidR="00C868CD" w:rsidRPr="002C1521" w14:paraId="4443F129" w14:textId="77777777" w:rsidTr="0032129D">
        <w:trPr>
          <w:cantSplit/>
          <w:trHeight w:val="33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0F4FAB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444E4D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47C9C72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8A64EE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4EDC0C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5C8D2E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4A0E8D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</w:t>
            </w:r>
          </w:p>
          <w:p w14:paraId="5C12473E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666C2" w:rsidRPr="002C1521" w14:paraId="146986DE" w14:textId="77777777" w:rsidTr="0032129D">
        <w:trPr>
          <w:cantSplit/>
          <w:trHeight w:val="4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D87915A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</w:t>
            </w:r>
          </w:p>
          <w:p w14:paraId="54E01345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3350155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</w:t>
            </w:r>
          </w:p>
          <w:p w14:paraId="2250355A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7A1B89BF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4</w:t>
            </w:r>
          </w:p>
          <w:p w14:paraId="0D804C3E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0DF990B6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5</w:t>
            </w:r>
          </w:p>
          <w:p w14:paraId="3A3153B5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11652C6F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6</w:t>
            </w:r>
          </w:p>
          <w:p w14:paraId="71666474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8B6F2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7</w:t>
            </w:r>
          </w:p>
          <w:p w14:paraId="34FF1EA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48DEF7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8</w:t>
            </w:r>
          </w:p>
          <w:p w14:paraId="189E8538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666C2" w:rsidRPr="002C1521" w14:paraId="6E55FCE0" w14:textId="77777777" w:rsidTr="0032129D">
        <w:trPr>
          <w:cantSplit/>
          <w:trHeight w:val="38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F67BE1A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9</w:t>
            </w:r>
          </w:p>
          <w:p w14:paraId="39F4C1EA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DBFF902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10</w:t>
            </w:r>
          </w:p>
          <w:p w14:paraId="48C0BB1C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24D704E7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11</w:t>
            </w:r>
          </w:p>
          <w:p w14:paraId="67E3E2B0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2C7C72C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12</w:t>
            </w:r>
          </w:p>
          <w:p w14:paraId="3D4CD56D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BD4B4" w:themeFill="accent6" w:themeFillTint="66"/>
          </w:tcPr>
          <w:p w14:paraId="47A47DDB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13</w:t>
            </w:r>
          </w:p>
          <w:p w14:paraId="0C7D0A70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4060FEE" w14:textId="148666A7" w:rsidR="003666C2" w:rsidRPr="002C1521" w:rsidRDefault="003666C2" w:rsidP="0032129D">
            <w:pPr>
              <w:pStyle w:val="CalendarText"/>
              <w:tabs>
                <w:tab w:val="center" w:pos="310"/>
              </w:tabs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14</w:t>
            </w:r>
          </w:p>
          <w:p w14:paraId="679DDB80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DFAA6A0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15</w:t>
            </w:r>
          </w:p>
          <w:p w14:paraId="03D71BE6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666C2" w:rsidRPr="002C1521" w14:paraId="120A03E2" w14:textId="77777777" w:rsidTr="0032129D">
        <w:trPr>
          <w:cantSplit/>
          <w:trHeight w:val="4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3D311A9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16</w:t>
            </w:r>
          </w:p>
          <w:p w14:paraId="03597D01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D458A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17</w:t>
            </w:r>
          </w:p>
          <w:p w14:paraId="4D017F1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6A6BF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18</w:t>
            </w:r>
          </w:p>
          <w:p w14:paraId="5BE7C919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AAA82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19</w:t>
            </w:r>
          </w:p>
          <w:p w14:paraId="280C22AE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B44CD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20</w:t>
            </w:r>
          </w:p>
          <w:p w14:paraId="03AB5347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A6865C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21</w:t>
            </w:r>
          </w:p>
          <w:p w14:paraId="357D60C6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5F64E3E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22</w:t>
            </w:r>
          </w:p>
          <w:p w14:paraId="752470D8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666C2" w:rsidRPr="002C1521" w14:paraId="5EBCEC16" w14:textId="77777777" w:rsidTr="007B4140">
        <w:trPr>
          <w:cantSplit/>
          <w:trHeight w:val="4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543C0DB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23</w:t>
            </w:r>
          </w:p>
          <w:p w14:paraId="334A5D89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6F331A7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24</w:t>
            </w:r>
          </w:p>
          <w:p w14:paraId="7AC4A82F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750F14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25</w:t>
            </w:r>
          </w:p>
          <w:p w14:paraId="56D063C8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390D09E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26</w:t>
            </w:r>
          </w:p>
          <w:p w14:paraId="359FF286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427D033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27</w:t>
            </w:r>
          </w:p>
          <w:p w14:paraId="166B2659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AAD470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28</w:t>
            </w:r>
          </w:p>
          <w:p w14:paraId="5FA497B0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5C3452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29</w:t>
            </w:r>
          </w:p>
          <w:p w14:paraId="14501186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666C2" w:rsidRPr="002C1521" w14:paraId="0470A677" w14:textId="77777777" w:rsidTr="00A949BB">
        <w:trPr>
          <w:cantSplit/>
          <w:trHeight w:val="25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0BA00DB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30</w:t>
            </w:r>
          </w:p>
          <w:p w14:paraId="4ABF8482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4B5CD9" w14:textId="77777777" w:rsidR="003666C2" w:rsidRPr="002C1521" w:rsidRDefault="003666C2" w:rsidP="003666C2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31</w:t>
            </w:r>
          </w:p>
          <w:p w14:paraId="5635C0B4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72EAB5B" w14:textId="77777777" w:rsidR="003666C2" w:rsidRPr="002C1521" w:rsidRDefault="003666C2" w:rsidP="003666C2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70AEE5FD" w14:textId="77777777" w:rsidR="003666C2" w:rsidRPr="002C1521" w:rsidRDefault="003666C2">
      <w:pPr>
        <w:pStyle w:val="Corpodetexto"/>
        <w:rPr>
          <w:sz w:val="24"/>
          <w:szCs w:val="24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71"/>
      </w:tblGrid>
      <w:tr w:rsidR="0051488C" w14:paraId="7DC623D4" w14:textId="77777777" w:rsidTr="00410F9A">
        <w:trPr>
          <w:trHeight w:val="582"/>
        </w:trPr>
        <w:tc>
          <w:tcPr>
            <w:tcW w:w="8764" w:type="dxa"/>
            <w:gridSpan w:val="2"/>
            <w:shd w:val="clear" w:color="auto" w:fill="00B0F0"/>
          </w:tcPr>
          <w:p w14:paraId="00BA150C" w14:textId="77777777" w:rsidR="0051488C" w:rsidRPr="002C1521" w:rsidRDefault="00737C9D">
            <w:pPr>
              <w:pStyle w:val="TableParagraph"/>
              <w:spacing w:before="94" w:line="240" w:lineRule="auto"/>
              <w:ind w:left="3838" w:right="3835"/>
              <w:rPr>
                <w:b/>
                <w:sz w:val="23"/>
                <w:szCs w:val="23"/>
              </w:rPr>
            </w:pPr>
            <w:r w:rsidRPr="002C1521">
              <w:rPr>
                <w:b/>
                <w:color w:val="001F5F"/>
                <w:sz w:val="23"/>
                <w:szCs w:val="23"/>
              </w:rPr>
              <w:t>MARÇO</w:t>
            </w:r>
          </w:p>
        </w:tc>
      </w:tr>
      <w:tr w:rsidR="0032129D" w14:paraId="7B889154" w14:textId="77777777" w:rsidTr="00F36AE9">
        <w:trPr>
          <w:trHeight w:val="217"/>
        </w:trPr>
        <w:tc>
          <w:tcPr>
            <w:tcW w:w="993" w:type="dxa"/>
          </w:tcPr>
          <w:p w14:paraId="35597E3E" w14:textId="77777777" w:rsidR="0032129D" w:rsidRPr="002C1521" w:rsidRDefault="0032129D">
            <w:pPr>
              <w:pStyle w:val="TableParagraph"/>
              <w:spacing w:line="291" w:lineRule="exact"/>
              <w:ind w:left="87" w:right="87"/>
              <w:rPr>
                <w:b/>
                <w:sz w:val="23"/>
                <w:szCs w:val="23"/>
              </w:rPr>
            </w:pPr>
            <w:r w:rsidRPr="002C1521">
              <w:rPr>
                <w:b/>
                <w:sz w:val="23"/>
                <w:szCs w:val="23"/>
              </w:rPr>
              <w:t>03 a 05</w:t>
            </w:r>
          </w:p>
        </w:tc>
        <w:tc>
          <w:tcPr>
            <w:tcW w:w="7771" w:type="dxa"/>
          </w:tcPr>
          <w:p w14:paraId="32BC43FA" w14:textId="52206154" w:rsidR="0032129D" w:rsidRPr="002C1521" w:rsidRDefault="0032129D" w:rsidP="0032129D">
            <w:pPr>
              <w:pStyle w:val="TableParagraph"/>
              <w:spacing w:line="291" w:lineRule="exact"/>
              <w:ind w:left="170"/>
              <w:jc w:val="left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FERIADO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NACIONAL</w:t>
            </w:r>
            <w:r w:rsidRPr="002C1521"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</w:t>
            </w:r>
            <w:r w:rsidRPr="002C1521">
              <w:rPr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CARNAVAL</w:t>
            </w:r>
          </w:p>
        </w:tc>
      </w:tr>
      <w:tr w:rsidR="0032129D" w14:paraId="60BF7AB5" w14:textId="77777777" w:rsidTr="00F300EC">
        <w:trPr>
          <w:trHeight w:val="217"/>
        </w:trPr>
        <w:tc>
          <w:tcPr>
            <w:tcW w:w="993" w:type="dxa"/>
          </w:tcPr>
          <w:p w14:paraId="413C369B" w14:textId="77777777" w:rsidR="0032129D" w:rsidRPr="002C1521" w:rsidRDefault="0032129D" w:rsidP="000E5DFD">
            <w:pPr>
              <w:pStyle w:val="TableParagraph"/>
              <w:spacing w:line="291" w:lineRule="exact"/>
              <w:ind w:left="87" w:right="87"/>
              <w:rPr>
                <w:b/>
                <w:sz w:val="23"/>
                <w:szCs w:val="23"/>
              </w:rPr>
            </w:pPr>
            <w:r w:rsidRPr="002C1521">
              <w:rPr>
                <w:b/>
                <w:sz w:val="23"/>
                <w:szCs w:val="23"/>
              </w:rPr>
              <w:t>06</w:t>
            </w:r>
          </w:p>
        </w:tc>
        <w:tc>
          <w:tcPr>
            <w:tcW w:w="7771" w:type="dxa"/>
          </w:tcPr>
          <w:p w14:paraId="484A2D7A" w14:textId="3F42B48C" w:rsidR="0032129D" w:rsidRPr="002C1521" w:rsidRDefault="0032129D" w:rsidP="0032129D">
            <w:pPr>
              <w:pStyle w:val="TableParagraph"/>
              <w:spacing w:line="291" w:lineRule="exact"/>
              <w:ind w:left="170"/>
              <w:jc w:val="left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FERIADO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ESTADUAL –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REVOLUÇÃO</w:t>
            </w:r>
            <w:r>
              <w:rPr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PERNAMBUCANA</w:t>
            </w:r>
          </w:p>
        </w:tc>
      </w:tr>
      <w:tr w:rsidR="0032129D" w14:paraId="51104DF5" w14:textId="77777777" w:rsidTr="00E36349">
        <w:trPr>
          <w:trHeight w:val="380"/>
        </w:trPr>
        <w:tc>
          <w:tcPr>
            <w:tcW w:w="993" w:type="dxa"/>
          </w:tcPr>
          <w:p w14:paraId="2CD36658" w14:textId="0CC0131A" w:rsidR="0032129D" w:rsidRPr="002C1521" w:rsidRDefault="0032129D" w:rsidP="000E5DFD">
            <w:pPr>
              <w:pStyle w:val="TableParagraph"/>
              <w:spacing w:line="291" w:lineRule="exact"/>
              <w:ind w:left="87" w:right="8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 a 13</w:t>
            </w:r>
          </w:p>
        </w:tc>
        <w:tc>
          <w:tcPr>
            <w:tcW w:w="7771" w:type="dxa"/>
          </w:tcPr>
          <w:p w14:paraId="2D23CA30" w14:textId="7D154150" w:rsidR="0032129D" w:rsidRPr="002C1521" w:rsidRDefault="0032129D" w:rsidP="0032129D">
            <w:pPr>
              <w:pStyle w:val="TableParagraph"/>
              <w:spacing w:line="291" w:lineRule="exact"/>
              <w:ind w:left="170"/>
              <w:jc w:val="left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PERÍODO</w:t>
            </w:r>
            <w:r w:rsidRPr="002C1521">
              <w:rPr>
                <w:spacing w:val="-1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DE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ALTERAÇÃO,</w:t>
            </w:r>
            <w:r w:rsidRPr="002C1521">
              <w:rPr>
                <w:spacing w:val="-4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INCLUSÃO</w:t>
            </w:r>
            <w:r w:rsidRPr="002C1521">
              <w:rPr>
                <w:spacing w:val="-1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E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EXCLUSÃO</w:t>
            </w:r>
            <w:r>
              <w:rPr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DE</w:t>
            </w:r>
            <w:r w:rsidRPr="002C1521">
              <w:rPr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DISCIPLINAS</w:t>
            </w:r>
          </w:p>
        </w:tc>
      </w:tr>
    </w:tbl>
    <w:p w14:paraId="43007600" w14:textId="77777777" w:rsidR="0051488C" w:rsidRDefault="0051488C">
      <w:pPr>
        <w:jc w:val="right"/>
        <w:rPr>
          <w:sz w:val="24"/>
        </w:rPr>
      </w:pPr>
    </w:p>
    <w:p w14:paraId="52DC0C89" w14:textId="77777777" w:rsidR="0032129D" w:rsidRDefault="0032129D">
      <w:pPr>
        <w:jc w:val="right"/>
        <w:rPr>
          <w:sz w:val="24"/>
        </w:rPr>
      </w:pPr>
    </w:p>
    <w:p w14:paraId="21F7A77B" w14:textId="77777777" w:rsidR="0032129D" w:rsidRDefault="0032129D">
      <w:pPr>
        <w:jc w:val="right"/>
        <w:rPr>
          <w:sz w:val="24"/>
        </w:rPr>
        <w:sectPr w:rsidR="0032129D">
          <w:pgSz w:w="11920" w:h="16840"/>
          <w:pgMar w:top="2780" w:right="960" w:bottom="1640" w:left="1680" w:header="708" w:footer="1460" w:gutter="0"/>
          <w:cols w:space="720"/>
        </w:sectPr>
      </w:pPr>
    </w:p>
    <w:p w14:paraId="34E0D58D" w14:textId="77777777" w:rsidR="0051488C" w:rsidRDefault="0051488C">
      <w:pPr>
        <w:pStyle w:val="Corpodetexto"/>
        <w:rPr>
          <w:sz w:val="20"/>
        </w:rPr>
      </w:pPr>
    </w:p>
    <w:p w14:paraId="306D6115" w14:textId="77777777" w:rsidR="0051488C" w:rsidRDefault="0051488C">
      <w:pPr>
        <w:pStyle w:val="Corpodetexto"/>
        <w:spacing w:before="10"/>
        <w:rPr>
          <w:sz w:val="20"/>
        </w:rPr>
      </w:pPr>
    </w:p>
    <w:p w14:paraId="6F323AD1" w14:textId="77777777" w:rsidR="0051488C" w:rsidRDefault="0051488C">
      <w:pPr>
        <w:pStyle w:val="Corpodetexto"/>
        <w:rPr>
          <w:sz w:val="20"/>
        </w:rPr>
      </w:pPr>
    </w:p>
    <w:tbl>
      <w:tblPr>
        <w:tblW w:w="275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0"/>
        <w:gridCol w:w="729"/>
        <w:gridCol w:w="729"/>
        <w:gridCol w:w="728"/>
        <w:gridCol w:w="729"/>
        <w:gridCol w:w="728"/>
        <w:gridCol w:w="726"/>
      </w:tblGrid>
      <w:tr w:rsidR="006F79F1" w:rsidRPr="002C1521" w14:paraId="17DC526C" w14:textId="77777777" w:rsidTr="002C1521">
        <w:trPr>
          <w:cantSplit/>
          <w:tblHeader/>
          <w:jc w:val="center"/>
        </w:trPr>
        <w:tc>
          <w:tcPr>
            <w:tcW w:w="71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75075C1C" w14:textId="77777777" w:rsidR="006F79F1" w:rsidRPr="002C1521" w:rsidRDefault="006F79F1" w:rsidP="00AF187E">
            <w:pPr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36658580" w14:textId="77777777" w:rsidR="006F79F1" w:rsidRPr="002C1521" w:rsidRDefault="006F79F1" w:rsidP="00AF187E">
            <w:pPr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ABRIL  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00B0F0"/>
            <w:vAlign w:val="bottom"/>
          </w:tcPr>
          <w:p w14:paraId="6FBF458E" w14:textId="77777777" w:rsidR="006F79F1" w:rsidRPr="002C1521" w:rsidRDefault="006F79F1" w:rsidP="00AF187E">
            <w:pPr>
              <w:jc w:val="right"/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</w:tr>
      <w:tr w:rsidR="00C868CD" w:rsidRPr="002C1521" w14:paraId="3ED69E4F" w14:textId="77777777" w:rsidTr="002C1521">
        <w:trPr>
          <w:cantSplit/>
          <w:tblHeader/>
          <w:jc w:val="center"/>
        </w:trPr>
        <w:tc>
          <w:tcPr>
            <w:tcW w:w="71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D9D9D9" w:themeFill="background1" w:themeFillShade="D9"/>
            <w:vAlign w:val="bottom"/>
          </w:tcPr>
          <w:p w14:paraId="7A52BA32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Dom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52BDFC82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5D8CFA3D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0468EF66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48B4CB7C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5AEF2D0F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FFFFF" w:themeFill="background1"/>
            <w:vAlign w:val="bottom"/>
          </w:tcPr>
          <w:p w14:paraId="24A09090" w14:textId="77777777" w:rsidR="006F79F1" w:rsidRPr="002C1521" w:rsidRDefault="006F79F1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Sáb</w:t>
            </w:r>
          </w:p>
        </w:tc>
      </w:tr>
      <w:tr w:rsidR="006F79F1" w:rsidRPr="002C1521" w14:paraId="2D31FF09" w14:textId="77777777" w:rsidTr="0032129D">
        <w:trPr>
          <w:cantSplit/>
          <w:trHeight w:val="420"/>
          <w:jc w:val="center"/>
        </w:trPr>
        <w:tc>
          <w:tcPr>
            <w:tcW w:w="71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A8406CE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605D8F7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1442F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</w:t>
            </w:r>
          </w:p>
          <w:p w14:paraId="5381B1B7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B8FE0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</w:t>
            </w:r>
          </w:p>
          <w:p w14:paraId="521B4869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5BB48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</w:t>
            </w:r>
          </w:p>
          <w:p w14:paraId="05DEC2E1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E6DFD2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4</w:t>
            </w:r>
          </w:p>
          <w:p w14:paraId="2D2549F7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A9357EF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5</w:t>
            </w:r>
          </w:p>
          <w:p w14:paraId="51A11F13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6F79F1" w:rsidRPr="002C1521" w14:paraId="510760DE" w14:textId="77777777" w:rsidTr="0032129D">
        <w:trPr>
          <w:cantSplit/>
          <w:trHeight w:val="322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211BBA8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6</w:t>
            </w:r>
          </w:p>
          <w:p w14:paraId="2D590F7F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45187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7</w:t>
            </w:r>
          </w:p>
          <w:p w14:paraId="3CA89271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A06D032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8</w:t>
            </w:r>
          </w:p>
          <w:p w14:paraId="626DCB27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91791D4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9</w:t>
            </w:r>
          </w:p>
          <w:p w14:paraId="084232C2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A1ED8D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10</w:t>
            </w:r>
          </w:p>
          <w:p w14:paraId="55233973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5FDB1A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11</w:t>
            </w:r>
          </w:p>
          <w:p w14:paraId="4F65449E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0648DF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12</w:t>
            </w:r>
          </w:p>
          <w:p w14:paraId="3B268D4C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6F79F1" w:rsidRPr="002C1521" w14:paraId="54CD15E9" w14:textId="77777777" w:rsidTr="00331E09">
        <w:trPr>
          <w:cantSplit/>
          <w:trHeight w:val="372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31C10B2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13</w:t>
            </w:r>
          </w:p>
          <w:p w14:paraId="06B953A9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ECB2974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14</w:t>
            </w:r>
          </w:p>
          <w:p w14:paraId="2301FD51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B0F0"/>
          </w:tcPr>
          <w:p w14:paraId="1E5FCC6B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15</w:t>
            </w:r>
          </w:p>
          <w:p w14:paraId="5C31DCFE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B0F0"/>
          </w:tcPr>
          <w:p w14:paraId="7FF7D7FB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16</w:t>
            </w:r>
          </w:p>
          <w:p w14:paraId="6225C4F9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B4B"/>
          </w:tcPr>
          <w:p w14:paraId="5E0269FC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C4337B">
              <w:rPr>
                <w:rStyle w:val="StyleStyleCalendarNumbers10ptNotBold11pt"/>
                <w:color w:val="002060"/>
                <w:sz w:val="24"/>
                <w:szCs w:val="24"/>
              </w:rPr>
              <w:t>17</w:t>
            </w:r>
          </w:p>
          <w:p w14:paraId="1DA8C71C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6EEB397D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18</w:t>
            </w:r>
          </w:p>
          <w:p w14:paraId="510952B7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DB71C4E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19</w:t>
            </w:r>
          </w:p>
          <w:p w14:paraId="24C5D6C5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6F79F1" w:rsidRPr="002C1521" w14:paraId="0B68C72A" w14:textId="77777777" w:rsidTr="00331E09">
        <w:trPr>
          <w:cantSplit/>
          <w:trHeight w:val="421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ACE7D62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20</w:t>
            </w:r>
          </w:p>
          <w:p w14:paraId="3EAD0E77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1010BA5C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21</w:t>
            </w:r>
          </w:p>
          <w:p w14:paraId="6CCA07B4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B0F0"/>
          </w:tcPr>
          <w:p w14:paraId="1D966BA5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22</w:t>
            </w:r>
          </w:p>
          <w:p w14:paraId="2EAC581B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B0F0"/>
          </w:tcPr>
          <w:p w14:paraId="24BCE25F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23</w:t>
            </w:r>
          </w:p>
          <w:p w14:paraId="7D4512D3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B0F0"/>
          </w:tcPr>
          <w:p w14:paraId="5DF03152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24</w:t>
            </w:r>
          </w:p>
          <w:p w14:paraId="62A0FC9D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B0F0"/>
          </w:tcPr>
          <w:p w14:paraId="55080D78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25</w:t>
            </w:r>
          </w:p>
          <w:p w14:paraId="30F986CB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FB4D72F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26</w:t>
            </w:r>
          </w:p>
          <w:p w14:paraId="07B0242F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6F79F1" w:rsidRPr="002C1521" w14:paraId="1FFD3359" w14:textId="77777777" w:rsidTr="00331E09">
        <w:trPr>
          <w:cantSplit/>
          <w:trHeight w:val="329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DAD508D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27</w:t>
            </w:r>
          </w:p>
          <w:p w14:paraId="0CF81734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00B0F0"/>
          </w:tcPr>
          <w:p w14:paraId="249EE189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28</w:t>
            </w:r>
          </w:p>
          <w:p w14:paraId="7E3F0EB8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00B0F0"/>
          </w:tcPr>
          <w:p w14:paraId="5424B3C3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29</w:t>
            </w:r>
          </w:p>
          <w:p w14:paraId="1F1110B1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00B0F0"/>
          </w:tcPr>
          <w:p w14:paraId="6CBA0966" w14:textId="77777777" w:rsidR="006F79F1" w:rsidRPr="002C1521" w:rsidRDefault="006F79F1" w:rsidP="006F79F1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30</w:t>
            </w:r>
          </w:p>
          <w:p w14:paraId="3807899D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43713BF" w14:textId="77777777" w:rsidR="006F79F1" w:rsidRPr="002C1521" w:rsidRDefault="006F79F1" w:rsidP="006F79F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4FA79035" w14:textId="77777777" w:rsidR="006F79F1" w:rsidRPr="002C1521" w:rsidRDefault="006F79F1">
      <w:pPr>
        <w:pStyle w:val="Corpodetexto"/>
        <w:rPr>
          <w:sz w:val="24"/>
          <w:szCs w:val="24"/>
        </w:rPr>
      </w:pPr>
    </w:p>
    <w:p w14:paraId="6A5427E7" w14:textId="77777777" w:rsidR="002C1521" w:rsidRDefault="002C1521">
      <w:pPr>
        <w:pStyle w:val="Corpodetexto"/>
        <w:rPr>
          <w:sz w:val="20"/>
        </w:rPr>
      </w:pPr>
    </w:p>
    <w:p w14:paraId="398BC347" w14:textId="77777777" w:rsidR="002C1521" w:rsidRDefault="002C1521">
      <w:pPr>
        <w:pStyle w:val="Corpodetexto"/>
        <w:rPr>
          <w:sz w:val="20"/>
        </w:rPr>
      </w:pPr>
    </w:p>
    <w:p w14:paraId="41CF4605" w14:textId="77777777" w:rsidR="006F79F1" w:rsidRDefault="006F79F1">
      <w:pPr>
        <w:pStyle w:val="Corpodetexto"/>
        <w:rPr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627"/>
      </w:tblGrid>
      <w:tr w:rsidR="0051488C" w14:paraId="6254F163" w14:textId="77777777" w:rsidTr="00410F9A">
        <w:trPr>
          <w:trHeight w:val="582"/>
        </w:trPr>
        <w:tc>
          <w:tcPr>
            <w:tcW w:w="8620" w:type="dxa"/>
            <w:gridSpan w:val="2"/>
            <w:shd w:val="clear" w:color="auto" w:fill="00B0F0"/>
          </w:tcPr>
          <w:p w14:paraId="47BE15BE" w14:textId="77777777" w:rsidR="0051488C" w:rsidRPr="002C1521" w:rsidRDefault="00737C9D">
            <w:pPr>
              <w:pStyle w:val="TableParagraph"/>
              <w:spacing w:before="94" w:line="240" w:lineRule="auto"/>
              <w:ind w:left="3898" w:right="3896"/>
              <w:rPr>
                <w:b/>
                <w:sz w:val="23"/>
                <w:szCs w:val="23"/>
              </w:rPr>
            </w:pPr>
            <w:r w:rsidRPr="002C1521">
              <w:rPr>
                <w:b/>
                <w:color w:val="001F5F"/>
                <w:sz w:val="23"/>
                <w:szCs w:val="23"/>
              </w:rPr>
              <w:t>ABRIL</w:t>
            </w:r>
          </w:p>
        </w:tc>
      </w:tr>
      <w:tr w:rsidR="00331E09" w14:paraId="4A5C1C6D" w14:textId="77777777" w:rsidTr="00842AE6">
        <w:trPr>
          <w:trHeight w:val="290"/>
        </w:trPr>
        <w:tc>
          <w:tcPr>
            <w:tcW w:w="993" w:type="dxa"/>
          </w:tcPr>
          <w:p w14:paraId="1F8B2234" w14:textId="77777777" w:rsidR="00331E09" w:rsidRPr="002C1521" w:rsidRDefault="00331E09" w:rsidP="00B4710D">
            <w:pPr>
              <w:pStyle w:val="TableParagraph"/>
              <w:spacing w:line="270" w:lineRule="exact"/>
              <w:ind w:left="87" w:right="7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17 e </w:t>
            </w:r>
            <w:r w:rsidRPr="002C1521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7627" w:type="dxa"/>
          </w:tcPr>
          <w:p w14:paraId="56BDCC86" w14:textId="39AB9E0F" w:rsidR="00331E09" w:rsidRPr="002C1521" w:rsidRDefault="00331E09" w:rsidP="00823B02">
            <w:pPr>
              <w:pStyle w:val="TableParagraph"/>
              <w:spacing w:line="270" w:lineRule="exact"/>
              <w:ind w:left="202"/>
              <w:jc w:val="left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FERIADO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NACIONAL –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SEXTA</w:t>
            </w:r>
            <w:r w:rsidRPr="002C1521">
              <w:rPr>
                <w:spacing w:val="-1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FEIRA</w:t>
            </w:r>
            <w:r w:rsidRPr="002C1521">
              <w:rPr>
                <w:spacing w:val="-1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DA PAIXÃO</w:t>
            </w:r>
          </w:p>
        </w:tc>
      </w:tr>
      <w:tr w:rsidR="00331E09" w14:paraId="18FD7979" w14:textId="77777777" w:rsidTr="004C690C">
        <w:trPr>
          <w:trHeight w:val="414"/>
        </w:trPr>
        <w:tc>
          <w:tcPr>
            <w:tcW w:w="993" w:type="dxa"/>
          </w:tcPr>
          <w:p w14:paraId="4ABB6314" w14:textId="77777777" w:rsidR="00331E09" w:rsidRPr="002C1521" w:rsidRDefault="00331E09" w:rsidP="00B4710D">
            <w:pPr>
              <w:pStyle w:val="TableParagraph"/>
              <w:spacing w:before="119" w:line="275" w:lineRule="exact"/>
              <w:ind w:left="87" w:right="79"/>
              <w:rPr>
                <w:b/>
                <w:sz w:val="23"/>
                <w:szCs w:val="23"/>
              </w:rPr>
            </w:pPr>
            <w:r w:rsidRPr="002C1521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7627" w:type="dxa"/>
          </w:tcPr>
          <w:p w14:paraId="2E0F38A9" w14:textId="3F74592A" w:rsidR="00331E09" w:rsidRPr="002C1521" w:rsidRDefault="00331E09" w:rsidP="00823B02">
            <w:pPr>
              <w:pStyle w:val="TableParagraph"/>
              <w:spacing w:before="119" w:line="275" w:lineRule="exact"/>
              <w:ind w:left="202"/>
              <w:jc w:val="left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FERIADO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NACIONAL</w:t>
            </w:r>
            <w:r w:rsidRPr="002C1521"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</w:t>
            </w:r>
            <w:r w:rsidRPr="002C1521">
              <w:rPr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TIRADENTES</w:t>
            </w:r>
          </w:p>
        </w:tc>
      </w:tr>
      <w:tr w:rsidR="00331E09" w14:paraId="02376112" w14:textId="77777777" w:rsidTr="004C690C">
        <w:trPr>
          <w:trHeight w:val="414"/>
        </w:trPr>
        <w:tc>
          <w:tcPr>
            <w:tcW w:w="993" w:type="dxa"/>
          </w:tcPr>
          <w:p w14:paraId="4185EEBE" w14:textId="7B99B7E8" w:rsidR="00331E09" w:rsidRPr="002C1521" w:rsidRDefault="00331E09" w:rsidP="00B4710D">
            <w:pPr>
              <w:pStyle w:val="TableParagraph"/>
              <w:spacing w:before="119" w:line="275" w:lineRule="exact"/>
              <w:ind w:left="87" w:right="7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 a 30</w:t>
            </w:r>
          </w:p>
        </w:tc>
        <w:tc>
          <w:tcPr>
            <w:tcW w:w="7627" w:type="dxa"/>
          </w:tcPr>
          <w:p w14:paraId="4A24D620" w14:textId="0F1B7263" w:rsidR="00331E09" w:rsidRPr="002C1521" w:rsidRDefault="00331E09" w:rsidP="00823B02">
            <w:pPr>
              <w:pStyle w:val="TableParagraph"/>
              <w:spacing w:before="119" w:line="275" w:lineRule="exact"/>
              <w:ind w:left="202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 DE QUALIFICAÇÃO PARA OS ALUNOS QUE ESTÃO NO ÚLTIMO SEMESTRE</w:t>
            </w:r>
          </w:p>
        </w:tc>
      </w:tr>
    </w:tbl>
    <w:p w14:paraId="281AACEC" w14:textId="77777777" w:rsidR="0051488C" w:rsidRDefault="0051488C">
      <w:pPr>
        <w:rPr>
          <w:sz w:val="24"/>
        </w:rPr>
      </w:pPr>
    </w:p>
    <w:p w14:paraId="24FA68DF" w14:textId="77777777" w:rsidR="005767BC" w:rsidRDefault="005767BC">
      <w:pPr>
        <w:rPr>
          <w:sz w:val="24"/>
        </w:rPr>
      </w:pPr>
    </w:p>
    <w:p w14:paraId="546747AF" w14:textId="77777777" w:rsidR="005767BC" w:rsidRDefault="005767BC">
      <w:pPr>
        <w:rPr>
          <w:sz w:val="24"/>
        </w:rPr>
      </w:pPr>
    </w:p>
    <w:p w14:paraId="48A5119C" w14:textId="77777777" w:rsidR="005767BC" w:rsidRDefault="005767BC">
      <w:pPr>
        <w:rPr>
          <w:sz w:val="24"/>
        </w:rPr>
        <w:sectPr w:rsidR="005767BC">
          <w:pgSz w:w="11920" w:h="16840"/>
          <w:pgMar w:top="2780" w:right="960" w:bottom="1640" w:left="1680" w:header="708" w:footer="1460" w:gutter="0"/>
          <w:cols w:space="720"/>
        </w:sectPr>
      </w:pPr>
    </w:p>
    <w:p w14:paraId="7FA1584C" w14:textId="77777777" w:rsidR="0051488C" w:rsidRDefault="0051488C">
      <w:pPr>
        <w:pStyle w:val="Corpodetexto"/>
        <w:rPr>
          <w:sz w:val="20"/>
        </w:rPr>
      </w:pPr>
    </w:p>
    <w:p w14:paraId="6BC55883" w14:textId="77777777" w:rsidR="002C1521" w:rsidRDefault="002C1521">
      <w:pPr>
        <w:pStyle w:val="Corpodetexto"/>
        <w:rPr>
          <w:sz w:val="20"/>
        </w:rPr>
      </w:pPr>
    </w:p>
    <w:p w14:paraId="0CE19201" w14:textId="77777777" w:rsidR="002C1521" w:rsidRDefault="002C1521">
      <w:pPr>
        <w:pStyle w:val="Corpodetexto"/>
        <w:rPr>
          <w:sz w:val="20"/>
        </w:rPr>
      </w:pPr>
    </w:p>
    <w:p w14:paraId="44AADFF1" w14:textId="77777777" w:rsidR="002C1521" w:rsidRDefault="002C1521">
      <w:pPr>
        <w:pStyle w:val="Corpodetexto"/>
        <w:rPr>
          <w:sz w:val="20"/>
        </w:rPr>
      </w:pPr>
    </w:p>
    <w:tbl>
      <w:tblPr>
        <w:tblW w:w="275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0"/>
        <w:gridCol w:w="728"/>
        <w:gridCol w:w="243"/>
        <w:gridCol w:w="486"/>
        <w:gridCol w:w="728"/>
        <w:gridCol w:w="485"/>
        <w:gridCol w:w="244"/>
        <w:gridCol w:w="728"/>
        <w:gridCol w:w="727"/>
      </w:tblGrid>
      <w:tr w:rsidR="00641FB3" w:rsidRPr="002C1521" w14:paraId="2738130A" w14:textId="77777777" w:rsidTr="002C1521">
        <w:trPr>
          <w:cantSplit/>
          <w:trHeight w:val="428"/>
          <w:tblHeader/>
          <w:jc w:val="center"/>
        </w:trPr>
        <w:tc>
          <w:tcPr>
            <w:tcW w:w="1667" w:type="pct"/>
            <w:gridSpan w:val="3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6A5E0780" w14:textId="77777777" w:rsidR="00641FB3" w:rsidRPr="002C1521" w:rsidRDefault="00641FB3" w:rsidP="00AF187E">
            <w:pPr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3452A95E" w14:textId="77777777" w:rsidR="00641FB3" w:rsidRPr="002C1521" w:rsidRDefault="00641FB3" w:rsidP="00AF187E">
            <w:pPr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MAIO </w:t>
            </w:r>
          </w:p>
        </w:tc>
        <w:tc>
          <w:tcPr>
            <w:tcW w:w="1667" w:type="pct"/>
            <w:gridSpan w:val="3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00B0F0"/>
            <w:vAlign w:val="bottom"/>
          </w:tcPr>
          <w:p w14:paraId="62385C41" w14:textId="77777777" w:rsidR="00641FB3" w:rsidRPr="002C1521" w:rsidRDefault="00641FB3" w:rsidP="00AF187E">
            <w:pPr>
              <w:jc w:val="right"/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</w:tr>
      <w:tr w:rsidR="00641FB3" w:rsidRPr="002C1521" w14:paraId="66006632" w14:textId="77777777" w:rsidTr="002C1521">
        <w:trPr>
          <w:cantSplit/>
          <w:trHeight w:val="409"/>
          <w:tblHeader/>
          <w:jc w:val="center"/>
        </w:trPr>
        <w:tc>
          <w:tcPr>
            <w:tcW w:w="71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D9D9D9" w:themeFill="background1" w:themeFillShade="D9"/>
            <w:vAlign w:val="bottom"/>
          </w:tcPr>
          <w:p w14:paraId="2D3F2FEA" w14:textId="77777777" w:rsidR="00641FB3" w:rsidRPr="00C868CD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868CD">
              <w:rPr>
                <w:rFonts w:ascii="Arial" w:hAnsi="Arial" w:cs="Arial"/>
                <w:b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6C1DF035" w14:textId="77777777" w:rsidR="00641FB3" w:rsidRPr="002C1521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Seg</w:t>
            </w:r>
          </w:p>
        </w:tc>
        <w:tc>
          <w:tcPr>
            <w:tcW w:w="715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5395170A" w14:textId="77777777" w:rsidR="00641FB3" w:rsidRPr="002C1521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19A1C928" w14:textId="77777777" w:rsidR="00641FB3" w:rsidRPr="002C1521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Qua</w:t>
            </w:r>
          </w:p>
        </w:tc>
        <w:tc>
          <w:tcPr>
            <w:tcW w:w="715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6EAEB3EF" w14:textId="77777777" w:rsidR="00641FB3" w:rsidRPr="002C1521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3F39BEB3" w14:textId="77777777" w:rsidR="00641FB3" w:rsidRPr="002C1521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FFFFF" w:themeFill="background1"/>
            <w:vAlign w:val="bottom"/>
          </w:tcPr>
          <w:p w14:paraId="2555C201" w14:textId="77777777" w:rsidR="00641FB3" w:rsidRPr="002C1521" w:rsidRDefault="00641FB3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Sáb</w:t>
            </w:r>
          </w:p>
        </w:tc>
      </w:tr>
      <w:tr w:rsidR="00641FB3" w:rsidRPr="002C1521" w14:paraId="61083592" w14:textId="77777777" w:rsidTr="005767BC">
        <w:trPr>
          <w:cantSplit/>
          <w:trHeight w:val="280"/>
          <w:jc w:val="center"/>
        </w:trPr>
        <w:tc>
          <w:tcPr>
            <w:tcW w:w="71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5D7118" w14:textId="77777777" w:rsidR="00641FB3" w:rsidRPr="00966237" w:rsidRDefault="00641FB3" w:rsidP="00966237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C872E4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BEC987A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A25FB4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663E5F12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</w:t>
            </w:r>
          </w:p>
          <w:p w14:paraId="01D217ED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C7F2A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</w:t>
            </w:r>
          </w:p>
          <w:p w14:paraId="52D76492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C3A1E9D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</w:t>
            </w:r>
          </w:p>
          <w:p w14:paraId="4CB54440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C868CD" w:rsidRPr="002C1521" w14:paraId="1239875B" w14:textId="77777777" w:rsidTr="005767BC">
        <w:trPr>
          <w:cantSplit/>
          <w:trHeight w:val="324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2FC1894" w14:textId="77777777" w:rsidR="00641FB3" w:rsidRPr="00966237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</w:rPr>
            </w:pPr>
            <w:r w:rsidRPr="00966237">
              <w:rPr>
                <w:rStyle w:val="StyleStyleCalendarNumbers10ptNotBold11pt"/>
                <w:color w:val="002060"/>
                <w:sz w:val="24"/>
              </w:rPr>
              <w:t>4</w:t>
            </w:r>
          </w:p>
          <w:p w14:paraId="6C47A6E0" w14:textId="77777777" w:rsidR="00641FB3" w:rsidRPr="00966237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9D9A9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5</w:t>
            </w:r>
          </w:p>
          <w:p w14:paraId="277FECA8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6AEB6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6</w:t>
            </w:r>
          </w:p>
          <w:p w14:paraId="22897979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5EC74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7</w:t>
            </w:r>
          </w:p>
          <w:p w14:paraId="714CDB48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53B64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8</w:t>
            </w:r>
          </w:p>
          <w:p w14:paraId="0E4423E7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20DB6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9</w:t>
            </w:r>
          </w:p>
          <w:p w14:paraId="2074F32F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1A21369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10</w:t>
            </w:r>
          </w:p>
          <w:p w14:paraId="01CF8BF9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C868CD" w:rsidRPr="002C1521" w14:paraId="0C9DEEBA" w14:textId="77777777" w:rsidTr="005767BC">
        <w:trPr>
          <w:cantSplit/>
          <w:trHeight w:val="374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0A74DE" w14:textId="77777777" w:rsidR="00641FB3" w:rsidRPr="00966237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</w:rPr>
            </w:pPr>
            <w:r w:rsidRPr="00966237">
              <w:rPr>
                <w:rStyle w:val="StyleStyleCalendarNumbers10ptNotBold11pt"/>
                <w:color w:val="002060"/>
                <w:sz w:val="24"/>
              </w:rPr>
              <w:t>11</w:t>
            </w:r>
          </w:p>
          <w:p w14:paraId="60324C14" w14:textId="77777777" w:rsidR="00641FB3" w:rsidRPr="00966237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D7688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12</w:t>
            </w:r>
          </w:p>
          <w:p w14:paraId="27D8FC06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949FF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13</w:t>
            </w:r>
          </w:p>
          <w:p w14:paraId="78A890FA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EC2C0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14</w:t>
            </w:r>
          </w:p>
          <w:p w14:paraId="18122A60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06AA3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15</w:t>
            </w:r>
          </w:p>
          <w:p w14:paraId="2137A6D0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74ADB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16</w:t>
            </w:r>
          </w:p>
          <w:p w14:paraId="05CFB6D6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CA5EC36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17</w:t>
            </w:r>
          </w:p>
          <w:p w14:paraId="54639D7F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C868CD" w:rsidRPr="002C1521" w14:paraId="232F9A99" w14:textId="77777777" w:rsidTr="005767BC">
        <w:trPr>
          <w:cantSplit/>
          <w:trHeight w:val="424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1DC0407" w14:textId="77777777" w:rsidR="00641FB3" w:rsidRPr="00966237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</w:rPr>
            </w:pPr>
            <w:r w:rsidRPr="00966237">
              <w:rPr>
                <w:rStyle w:val="StyleStyleCalendarNumbers10ptNotBold11pt"/>
                <w:color w:val="002060"/>
                <w:sz w:val="24"/>
              </w:rPr>
              <w:t>18</w:t>
            </w:r>
          </w:p>
          <w:p w14:paraId="10934BB3" w14:textId="77777777" w:rsidR="00641FB3" w:rsidRPr="00966237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DCBCC9E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19</w:t>
            </w:r>
          </w:p>
          <w:p w14:paraId="0E75CB41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0327D9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20</w:t>
            </w:r>
          </w:p>
          <w:p w14:paraId="0C1C8242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BDC9F6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21</w:t>
            </w:r>
          </w:p>
          <w:p w14:paraId="57F9ADBE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B47E3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22</w:t>
            </w:r>
          </w:p>
          <w:p w14:paraId="1A519E97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83DD980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23</w:t>
            </w:r>
          </w:p>
          <w:p w14:paraId="07CDEAC1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1B3AD22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24</w:t>
            </w:r>
          </w:p>
          <w:p w14:paraId="65059B9C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C868CD" w:rsidRPr="002C1521" w14:paraId="7BBCDCCA" w14:textId="77777777" w:rsidTr="005767BC">
        <w:trPr>
          <w:cantSplit/>
          <w:trHeight w:val="318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44AB1C7" w14:textId="77777777" w:rsidR="00641FB3" w:rsidRPr="00966237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</w:rPr>
            </w:pPr>
            <w:r w:rsidRPr="00966237">
              <w:rPr>
                <w:rStyle w:val="StyleStyleCalendarNumbers10ptNotBold11pt"/>
                <w:color w:val="002060"/>
                <w:sz w:val="24"/>
              </w:rPr>
              <w:t>25</w:t>
            </w:r>
          </w:p>
          <w:p w14:paraId="70930318" w14:textId="77777777" w:rsidR="00641FB3" w:rsidRPr="00966237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EAADD2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26</w:t>
            </w:r>
          </w:p>
          <w:p w14:paraId="101B461B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5D341B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27</w:t>
            </w:r>
          </w:p>
          <w:p w14:paraId="6FA4AF6C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EAA43F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28</w:t>
            </w:r>
          </w:p>
          <w:p w14:paraId="13ABB405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25E0F5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29</w:t>
            </w:r>
          </w:p>
          <w:p w14:paraId="7133F93B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D51A7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30</w:t>
            </w:r>
          </w:p>
          <w:p w14:paraId="3862725F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3CA8659" w14:textId="77777777" w:rsidR="00641FB3" w:rsidRPr="002C1521" w:rsidRDefault="00641FB3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31</w:t>
            </w:r>
          </w:p>
          <w:p w14:paraId="7B90C405" w14:textId="77777777" w:rsidR="00641FB3" w:rsidRPr="002C1521" w:rsidRDefault="00641FB3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</w:tbl>
    <w:p w14:paraId="176F1DA8" w14:textId="77777777" w:rsidR="00641FB3" w:rsidRDefault="00641FB3">
      <w:pPr>
        <w:pStyle w:val="Corpodetexto"/>
        <w:spacing w:before="7"/>
        <w:rPr>
          <w:sz w:val="24"/>
        </w:rPr>
      </w:pPr>
    </w:p>
    <w:p w14:paraId="1CD17BA4" w14:textId="77777777" w:rsidR="00641FB3" w:rsidRDefault="00641FB3">
      <w:pPr>
        <w:pStyle w:val="Corpodetexto"/>
        <w:spacing w:before="7"/>
        <w:rPr>
          <w:sz w:val="24"/>
        </w:rPr>
      </w:pPr>
    </w:p>
    <w:p w14:paraId="2B81129A" w14:textId="77777777" w:rsidR="002C1521" w:rsidRDefault="002C1521">
      <w:pPr>
        <w:pStyle w:val="Corpodetexto"/>
        <w:spacing w:before="7"/>
        <w:rPr>
          <w:sz w:val="24"/>
        </w:rPr>
      </w:pPr>
    </w:p>
    <w:p w14:paraId="11B3777D" w14:textId="77777777" w:rsidR="002C1521" w:rsidRDefault="002C1521">
      <w:pPr>
        <w:pStyle w:val="Corpodetexto"/>
        <w:spacing w:before="7"/>
        <w:rPr>
          <w:sz w:val="24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114"/>
      </w:tblGrid>
      <w:tr w:rsidR="0051488C" w14:paraId="4E0A5721" w14:textId="77777777" w:rsidTr="0035689B">
        <w:trPr>
          <w:trHeight w:val="577"/>
        </w:trPr>
        <w:tc>
          <w:tcPr>
            <w:tcW w:w="8815" w:type="dxa"/>
            <w:gridSpan w:val="2"/>
            <w:shd w:val="clear" w:color="auto" w:fill="00B0F0"/>
          </w:tcPr>
          <w:p w14:paraId="2CFBAC36" w14:textId="77777777" w:rsidR="0051488C" w:rsidRPr="002C1521" w:rsidRDefault="00737C9D">
            <w:pPr>
              <w:pStyle w:val="TableParagraph"/>
              <w:spacing w:before="94" w:line="240" w:lineRule="auto"/>
              <w:ind w:left="3551" w:right="354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2C1521">
              <w:rPr>
                <w:rFonts w:asciiTheme="minorHAnsi" w:hAnsiTheme="minorHAnsi" w:cstheme="minorHAnsi"/>
                <w:b/>
                <w:color w:val="001F5F"/>
                <w:sz w:val="23"/>
                <w:szCs w:val="23"/>
              </w:rPr>
              <w:t>MAIO</w:t>
            </w:r>
          </w:p>
        </w:tc>
      </w:tr>
      <w:tr w:rsidR="00331E09" w14:paraId="32C9EA21" w14:textId="77777777" w:rsidTr="00F3395C">
        <w:trPr>
          <w:trHeight w:val="294"/>
        </w:trPr>
        <w:tc>
          <w:tcPr>
            <w:tcW w:w="1701" w:type="dxa"/>
          </w:tcPr>
          <w:p w14:paraId="7DBD59B6" w14:textId="77777777" w:rsidR="00331E09" w:rsidRPr="002C1521" w:rsidRDefault="00331E09">
            <w:pPr>
              <w:pStyle w:val="TableParagraph"/>
              <w:spacing w:before="2" w:line="272" w:lineRule="exact"/>
              <w:ind w:left="603" w:right="599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2C1521">
              <w:rPr>
                <w:rFonts w:asciiTheme="minorHAnsi" w:hAnsiTheme="minorHAnsi" w:cstheme="minorHAnsi"/>
                <w:b/>
                <w:sz w:val="23"/>
                <w:szCs w:val="23"/>
              </w:rPr>
              <w:t>01</w:t>
            </w:r>
          </w:p>
        </w:tc>
        <w:tc>
          <w:tcPr>
            <w:tcW w:w="7114" w:type="dxa"/>
          </w:tcPr>
          <w:p w14:paraId="5E7E6A89" w14:textId="3C486B00" w:rsidR="00331E09" w:rsidRPr="002C1521" w:rsidRDefault="00331E09">
            <w:pPr>
              <w:pStyle w:val="TableParagraph"/>
              <w:spacing w:before="2" w:line="272" w:lineRule="exact"/>
              <w:ind w:left="100" w:right="83"/>
              <w:rPr>
                <w:rFonts w:asciiTheme="minorHAnsi" w:hAnsiTheme="minorHAnsi" w:cstheme="minorHAnsi"/>
                <w:sz w:val="23"/>
                <w:szCs w:val="23"/>
              </w:rPr>
            </w:pPr>
            <w:r w:rsidRPr="002C1521">
              <w:rPr>
                <w:rFonts w:asciiTheme="minorHAnsi" w:hAnsiTheme="minorHAnsi" w:cstheme="minorHAnsi"/>
                <w:sz w:val="23"/>
                <w:szCs w:val="23"/>
              </w:rPr>
              <w:t>FERIADO</w:t>
            </w:r>
            <w:r w:rsidRPr="002C1521">
              <w:rPr>
                <w:rFonts w:asciiTheme="minorHAnsi" w:hAnsiTheme="minorHAnsi" w:cstheme="minorHAnsi"/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rFonts w:asciiTheme="minorHAnsi" w:hAnsiTheme="minorHAnsi" w:cstheme="minorHAnsi"/>
                <w:sz w:val="23"/>
                <w:szCs w:val="23"/>
              </w:rPr>
              <w:t>NACIONAL</w:t>
            </w:r>
            <w:r w:rsidRPr="002C1521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2C1521">
              <w:rPr>
                <w:rFonts w:asciiTheme="minorHAnsi" w:hAnsiTheme="minorHAnsi" w:cstheme="minorHAnsi"/>
                <w:sz w:val="23"/>
                <w:szCs w:val="23"/>
              </w:rPr>
              <w:t>–</w:t>
            </w:r>
            <w:r w:rsidRPr="002C1521">
              <w:rPr>
                <w:rFonts w:asciiTheme="minorHAnsi" w:hAnsiTheme="minorHAnsi" w:cstheme="minorHAnsi"/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rFonts w:asciiTheme="minorHAnsi" w:hAnsiTheme="minorHAnsi" w:cstheme="minorHAnsi"/>
                <w:sz w:val="23"/>
                <w:szCs w:val="23"/>
              </w:rPr>
              <w:t>DIA</w:t>
            </w:r>
            <w:r w:rsidRPr="002C1521">
              <w:rPr>
                <w:rFonts w:asciiTheme="minorHAnsi" w:hAnsiTheme="minorHAnsi" w:cstheme="minorHAnsi"/>
                <w:spacing w:val="-1"/>
                <w:sz w:val="23"/>
                <w:szCs w:val="23"/>
              </w:rPr>
              <w:t xml:space="preserve"> </w:t>
            </w:r>
            <w:r w:rsidRPr="002C1521">
              <w:rPr>
                <w:rFonts w:asciiTheme="minorHAnsi" w:hAnsiTheme="minorHAnsi" w:cstheme="minorHAnsi"/>
                <w:sz w:val="23"/>
                <w:szCs w:val="23"/>
              </w:rPr>
              <w:t>DO TRABALHO</w:t>
            </w:r>
          </w:p>
        </w:tc>
      </w:tr>
    </w:tbl>
    <w:p w14:paraId="044FE149" w14:textId="77777777" w:rsidR="0051488C" w:rsidRDefault="0051488C">
      <w:pPr>
        <w:spacing w:line="239" w:lineRule="exact"/>
        <w:rPr>
          <w:sz w:val="24"/>
        </w:rPr>
      </w:pPr>
    </w:p>
    <w:p w14:paraId="3173956E" w14:textId="77777777" w:rsidR="005767BC" w:rsidRDefault="005767BC">
      <w:pPr>
        <w:spacing w:line="239" w:lineRule="exact"/>
        <w:rPr>
          <w:sz w:val="24"/>
        </w:rPr>
      </w:pPr>
    </w:p>
    <w:p w14:paraId="1F331630" w14:textId="77777777" w:rsidR="005767BC" w:rsidRDefault="005767BC">
      <w:pPr>
        <w:spacing w:line="239" w:lineRule="exact"/>
        <w:rPr>
          <w:sz w:val="24"/>
        </w:rPr>
      </w:pPr>
    </w:p>
    <w:p w14:paraId="0CECF8EE" w14:textId="77777777" w:rsidR="005767BC" w:rsidRDefault="005767BC">
      <w:pPr>
        <w:spacing w:line="239" w:lineRule="exact"/>
        <w:rPr>
          <w:sz w:val="24"/>
        </w:rPr>
        <w:sectPr w:rsidR="005767BC">
          <w:headerReference w:type="default" r:id="rId8"/>
          <w:footerReference w:type="default" r:id="rId9"/>
          <w:pgSz w:w="11920" w:h="16840"/>
          <w:pgMar w:top="2480" w:right="960" w:bottom="1640" w:left="1680" w:header="708" w:footer="1460" w:gutter="0"/>
          <w:cols w:space="720"/>
        </w:sectPr>
      </w:pPr>
    </w:p>
    <w:p w14:paraId="7A166C7E" w14:textId="77777777" w:rsidR="002C1521" w:rsidRDefault="002C1521">
      <w:pPr>
        <w:pStyle w:val="Corpodetexto"/>
        <w:rPr>
          <w:sz w:val="20"/>
        </w:rPr>
      </w:pPr>
    </w:p>
    <w:p w14:paraId="494D1A27" w14:textId="77777777" w:rsidR="002C1521" w:rsidRDefault="002C1521">
      <w:pPr>
        <w:pStyle w:val="Corpodetexto"/>
        <w:rPr>
          <w:sz w:val="20"/>
        </w:rPr>
      </w:pPr>
    </w:p>
    <w:p w14:paraId="2DF13817" w14:textId="77777777" w:rsidR="0051488C" w:rsidRDefault="0051488C">
      <w:pPr>
        <w:pStyle w:val="Corpodetexto"/>
        <w:spacing w:before="1"/>
        <w:rPr>
          <w:sz w:val="25"/>
        </w:rPr>
      </w:pPr>
    </w:p>
    <w:tbl>
      <w:tblPr>
        <w:tblW w:w="275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0"/>
        <w:gridCol w:w="729"/>
        <w:gridCol w:w="729"/>
        <w:gridCol w:w="728"/>
        <w:gridCol w:w="729"/>
        <w:gridCol w:w="728"/>
        <w:gridCol w:w="726"/>
      </w:tblGrid>
      <w:tr w:rsidR="003C7ABC" w:rsidRPr="002C1521" w14:paraId="4950F939" w14:textId="77777777" w:rsidTr="002C1521">
        <w:trPr>
          <w:cantSplit/>
          <w:trHeight w:val="428"/>
          <w:tblHeader/>
          <w:jc w:val="center"/>
        </w:trPr>
        <w:tc>
          <w:tcPr>
            <w:tcW w:w="71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1A018FBE" w14:textId="77777777" w:rsidR="003C7ABC" w:rsidRPr="002C1521" w:rsidRDefault="003C7ABC" w:rsidP="00AF187E">
            <w:pPr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00B0F0"/>
            <w:vAlign w:val="bottom"/>
          </w:tcPr>
          <w:p w14:paraId="48F42724" w14:textId="77777777" w:rsidR="003C7ABC" w:rsidRPr="002C1521" w:rsidRDefault="003C7ABC" w:rsidP="003C7ABC">
            <w:pPr>
              <w:jc w:val="center"/>
              <w:rPr>
                <w:rFonts w:ascii="Arial" w:hAnsi="Arial" w:cs="Arial"/>
                <w:b/>
                <w:color w:val="25478B"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JUNHO 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00B0F0"/>
            <w:vAlign w:val="bottom"/>
          </w:tcPr>
          <w:p w14:paraId="598E75FB" w14:textId="77777777" w:rsidR="003C7ABC" w:rsidRPr="002C1521" w:rsidRDefault="003C7ABC" w:rsidP="00AF187E">
            <w:pPr>
              <w:jc w:val="right"/>
              <w:rPr>
                <w:rFonts w:ascii="Arial" w:hAnsi="Arial" w:cs="Arial"/>
                <w:color w:val="345393"/>
                <w:sz w:val="24"/>
                <w:szCs w:val="24"/>
              </w:rPr>
            </w:pPr>
          </w:p>
        </w:tc>
      </w:tr>
      <w:tr w:rsidR="00C868CD" w:rsidRPr="002C1521" w14:paraId="586C7D3D" w14:textId="77777777" w:rsidTr="002C1521">
        <w:trPr>
          <w:cantSplit/>
          <w:trHeight w:val="215"/>
          <w:tblHeader/>
          <w:jc w:val="center"/>
        </w:trPr>
        <w:tc>
          <w:tcPr>
            <w:tcW w:w="71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D9D9D9" w:themeFill="background1" w:themeFillShade="D9"/>
            <w:vAlign w:val="bottom"/>
          </w:tcPr>
          <w:p w14:paraId="4275CDC8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Dom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3C6455D6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703DC6F5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0D06AB81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53EE2923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FFFF" w:themeFill="background1"/>
            <w:vAlign w:val="bottom"/>
          </w:tcPr>
          <w:p w14:paraId="72AD032C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FFFFF" w:themeFill="background1"/>
            <w:vAlign w:val="bottom"/>
          </w:tcPr>
          <w:p w14:paraId="725F988E" w14:textId="77777777" w:rsidR="003C7ABC" w:rsidRPr="002C1521" w:rsidRDefault="003C7ABC" w:rsidP="00AF187E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21">
              <w:rPr>
                <w:rFonts w:ascii="Arial" w:hAnsi="Arial" w:cs="Arial"/>
                <w:b/>
                <w:sz w:val="24"/>
                <w:szCs w:val="24"/>
              </w:rPr>
              <w:t>Sáb</w:t>
            </w:r>
          </w:p>
        </w:tc>
      </w:tr>
      <w:tr w:rsidR="003C7ABC" w:rsidRPr="002C1521" w14:paraId="3EBC3AFB" w14:textId="77777777" w:rsidTr="005767BC">
        <w:trPr>
          <w:cantSplit/>
          <w:trHeight w:val="423"/>
          <w:jc w:val="center"/>
        </w:trPr>
        <w:tc>
          <w:tcPr>
            <w:tcW w:w="71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50D7E87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</w:t>
            </w:r>
          </w:p>
          <w:p w14:paraId="01BBD411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DC34D8B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</w:t>
            </w:r>
          </w:p>
          <w:p w14:paraId="68829E45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5FEA690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</w:t>
            </w:r>
          </w:p>
          <w:p w14:paraId="4548D8ED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B6C442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4</w:t>
            </w:r>
          </w:p>
          <w:p w14:paraId="7C93C860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C7B181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5</w:t>
            </w:r>
          </w:p>
          <w:p w14:paraId="2958F983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568DC6C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6</w:t>
            </w:r>
          </w:p>
          <w:p w14:paraId="32DD002A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5C186F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7</w:t>
            </w:r>
          </w:p>
          <w:p w14:paraId="5F22379C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E953E0" w:rsidRPr="002C1521" w14:paraId="1664C9D7" w14:textId="77777777" w:rsidTr="00A76712">
        <w:trPr>
          <w:cantSplit/>
          <w:trHeight w:val="325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62F8AD2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8</w:t>
            </w:r>
          </w:p>
          <w:p w14:paraId="78ED79BF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9647DF6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9</w:t>
            </w:r>
          </w:p>
          <w:p w14:paraId="2F411DA9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1BA752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10</w:t>
            </w:r>
          </w:p>
          <w:p w14:paraId="6FEEE734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289DD1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11</w:t>
            </w:r>
          </w:p>
          <w:p w14:paraId="203B325F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081904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12</w:t>
            </w:r>
          </w:p>
          <w:p w14:paraId="43B47243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0070C0"/>
          </w:tcPr>
          <w:p w14:paraId="7C905CF0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13</w:t>
            </w:r>
          </w:p>
          <w:p w14:paraId="494A52E8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5B6187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14</w:t>
            </w:r>
          </w:p>
          <w:p w14:paraId="23B94A51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2C1521" w:rsidRPr="002C1521" w14:paraId="55C4C31B" w14:textId="77777777" w:rsidTr="005767BC">
        <w:trPr>
          <w:cantSplit/>
          <w:trHeight w:val="234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39FEA5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15</w:t>
            </w:r>
          </w:p>
          <w:p w14:paraId="18EEC08A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5D1DF1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16</w:t>
            </w:r>
          </w:p>
          <w:p w14:paraId="015255AF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ADD7B7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17</w:t>
            </w:r>
          </w:p>
          <w:p w14:paraId="7E3969B6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995570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18</w:t>
            </w:r>
          </w:p>
          <w:p w14:paraId="446FA04D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09657222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19</w:t>
            </w:r>
          </w:p>
          <w:p w14:paraId="13D832C2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681FFCF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20</w:t>
            </w:r>
          </w:p>
          <w:p w14:paraId="2E395ED0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9F7106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21</w:t>
            </w:r>
          </w:p>
          <w:p w14:paraId="463E0EA6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C7ABC" w:rsidRPr="002C1521" w14:paraId="7C06B1F7" w14:textId="77777777" w:rsidTr="005767BC">
        <w:trPr>
          <w:cantSplit/>
          <w:trHeight w:val="426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7DC39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22</w:t>
            </w:r>
          </w:p>
          <w:p w14:paraId="0BC651F4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5242B11E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23</w:t>
            </w:r>
          </w:p>
          <w:p w14:paraId="63919D92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4343"/>
          </w:tcPr>
          <w:p w14:paraId="6456C36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24</w:t>
            </w:r>
          </w:p>
          <w:p w14:paraId="6F94212F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C9FA31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25</w:t>
            </w:r>
          </w:p>
          <w:p w14:paraId="7F8FF5D9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D7940C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26</w:t>
            </w:r>
          </w:p>
          <w:p w14:paraId="795760E7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82D883D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27</w:t>
            </w:r>
          </w:p>
          <w:p w14:paraId="75D04B9F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F20D32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28</w:t>
            </w:r>
          </w:p>
          <w:p w14:paraId="2AF10983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</w:tr>
      <w:tr w:rsidR="003C7ABC" w:rsidRPr="002C1521" w14:paraId="21F72C8C" w14:textId="77777777" w:rsidTr="002C1521">
        <w:trPr>
          <w:cantSplit/>
          <w:trHeight w:val="320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7E64698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29</w:t>
            </w:r>
          </w:p>
          <w:p w14:paraId="482F046B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C9567C" w14:textId="77777777" w:rsidR="003C7ABC" w:rsidRPr="002C1521" w:rsidRDefault="003C7ABC" w:rsidP="00966237">
            <w:pPr>
              <w:pStyle w:val="CalendarText"/>
              <w:jc w:val="center"/>
              <w:rPr>
                <w:rStyle w:val="StyleStyleCalendarNumbers10ptNotBold11pt"/>
                <w:color w:val="002060"/>
                <w:sz w:val="24"/>
                <w:szCs w:val="24"/>
              </w:rPr>
            </w:pPr>
            <w:r w:rsidRPr="002C1521">
              <w:rPr>
                <w:rStyle w:val="StyleStyleCalendarNumbers10ptNotBold11pt"/>
                <w:color w:val="002060"/>
                <w:sz w:val="24"/>
                <w:szCs w:val="24"/>
              </w:rPr>
              <w:t>30</w:t>
            </w:r>
          </w:p>
          <w:p w14:paraId="1D07B62E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WinCalendarBLANKCELLSTYLE0"/>
                <w:color w:val="002060"/>
                <w:sz w:val="24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BE4C21A" w14:textId="77777777" w:rsidR="003C7ABC" w:rsidRPr="002C1521" w:rsidRDefault="003C7ABC" w:rsidP="00966237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274CD2E" w14:textId="77777777" w:rsidR="0051488C" w:rsidRDefault="0051488C">
      <w:pPr>
        <w:pStyle w:val="Corpodetexto"/>
        <w:rPr>
          <w:sz w:val="20"/>
        </w:rPr>
      </w:pPr>
    </w:p>
    <w:p w14:paraId="75F01AC6" w14:textId="77777777" w:rsidR="0051488C" w:rsidRDefault="0051488C">
      <w:pPr>
        <w:pStyle w:val="Corpodetexto"/>
        <w:rPr>
          <w:sz w:val="20"/>
        </w:rPr>
      </w:pPr>
    </w:p>
    <w:p w14:paraId="17401F8F" w14:textId="77777777" w:rsidR="002C1521" w:rsidRDefault="002C1521">
      <w:pPr>
        <w:pStyle w:val="Corpodetexto"/>
        <w:rPr>
          <w:sz w:val="20"/>
        </w:rPr>
      </w:pPr>
    </w:p>
    <w:p w14:paraId="12076DB8" w14:textId="77777777" w:rsidR="002C1521" w:rsidRDefault="002C1521">
      <w:pPr>
        <w:pStyle w:val="Corpodetexto"/>
        <w:rPr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487"/>
      </w:tblGrid>
      <w:tr w:rsidR="0051488C" w14:paraId="6B3529E5" w14:textId="77777777" w:rsidTr="00410F9A">
        <w:trPr>
          <w:trHeight w:val="581"/>
        </w:trPr>
        <w:tc>
          <w:tcPr>
            <w:tcW w:w="8480" w:type="dxa"/>
            <w:gridSpan w:val="2"/>
            <w:shd w:val="clear" w:color="auto" w:fill="00B0F0"/>
          </w:tcPr>
          <w:p w14:paraId="4208EB3C" w14:textId="77777777" w:rsidR="0051488C" w:rsidRPr="002C1521" w:rsidRDefault="00737C9D">
            <w:pPr>
              <w:pStyle w:val="TableParagraph"/>
              <w:spacing w:before="94" w:line="240" w:lineRule="auto"/>
              <w:ind w:left="3743" w:right="3743"/>
              <w:rPr>
                <w:b/>
                <w:sz w:val="23"/>
                <w:szCs w:val="23"/>
              </w:rPr>
            </w:pPr>
            <w:r w:rsidRPr="002C1521">
              <w:rPr>
                <w:b/>
                <w:color w:val="001F5F"/>
                <w:sz w:val="23"/>
                <w:szCs w:val="23"/>
              </w:rPr>
              <w:t>JUNHO</w:t>
            </w:r>
          </w:p>
        </w:tc>
      </w:tr>
      <w:tr w:rsidR="00331E09" w14:paraId="16D559EB" w14:textId="77777777" w:rsidTr="009C76F4">
        <w:trPr>
          <w:trHeight w:val="293"/>
        </w:trPr>
        <w:tc>
          <w:tcPr>
            <w:tcW w:w="993" w:type="dxa"/>
          </w:tcPr>
          <w:p w14:paraId="719532DF" w14:textId="5E4705D1" w:rsidR="00331E09" w:rsidRPr="002C1521" w:rsidRDefault="00A76712" w:rsidP="00340513">
            <w:pPr>
              <w:pStyle w:val="TableParagraph"/>
              <w:spacing w:line="274" w:lineRule="exact"/>
              <w:ind w:left="87" w:right="8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7487" w:type="dxa"/>
          </w:tcPr>
          <w:p w14:paraId="7C926263" w14:textId="3B96EF47" w:rsidR="00331E09" w:rsidRPr="002C1521" w:rsidRDefault="00A76712" w:rsidP="00FF24B3">
            <w:pPr>
              <w:pStyle w:val="TableParagraph"/>
              <w:spacing w:line="274" w:lineRule="exact"/>
              <w:ind w:left="6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FIM DO SEMESTRE – ÚLTIMO DIA DAS AULAS</w:t>
            </w:r>
          </w:p>
        </w:tc>
      </w:tr>
      <w:tr w:rsidR="00331E09" w14:paraId="08305A40" w14:textId="77777777" w:rsidTr="00C62772">
        <w:trPr>
          <w:trHeight w:val="414"/>
        </w:trPr>
        <w:tc>
          <w:tcPr>
            <w:tcW w:w="993" w:type="dxa"/>
          </w:tcPr>
          <w:p w14:paraId="0BE7F987" w14:textId="77777777" w:rsidR="00331E09" w:rsidRPr="002C1521" w:rsidRDefault="00331E09" w:rsidP="008A0D0E">
            <w:pPr>
              <w:pStyle w:val="TableParagraph"/>
              <w:spacing w:before="118" w:line="276" w:lineRule="exact"/>
              <w:ind w:left="68" w:right="99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 e</w:t>
            </w:r>
            <w:r w:rsidRPr="002C1521">
              <w:rPr>
                <w:b/>
                <w:sz w:val="23"/>
                <w:szCs w:val="23"/>
              </w:rPr>
              <w:t xml:space="preserve"> 20</w:t>
            </w:r>
          </w:p>
        </w:tc>
        <w:tc>
          <w:tcPr>
            <w:tcW w:w="7487" w:type="dxa"/>
          </w:tcPr>
          <w:p w14:paraId="3F931243" w14:textId="7D104E61" w:rsidR="00331E09" w:rsidRPr="002C1521" w:rsidRDefault="00331E09" w:rsidP="00FF24B3">
            <w:pPr>
              <w:pStyle w:val="TableParagraph"/>
              <w:spacing w:before="118" w:line="276" w:lineRule="exact"/>
              <w:ind w:left="66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FERIADO</w:t>
            </w:r>
            <w:r w:rsidRPr="002C1521">
              <w:rPr>
                <w:spacing w:val="-5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NACIONAL</w:t>
            </w:r>
            <w:r w:rsidRPr="002C1521">
              <w:rPr>
                <w:spacing w:val="1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–</w:t>
            </w:r>
            <w:r w:rsidRPr="002C1521">
              <w:rPr>
                <w:spacing w:val="-4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CORPUS</w:t>
            </w:r>
            <w:r w:rsidRPr="002C1521">
              <w:rPr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CHRISTI</w:t>
            </w:r>
          </w:p>
        </w:tc>
      </w:tr>
      <w:tr w:rsidR="00331E09" w14:paraId="15D2FC1A" w14:textId="77777777" w:rsidTr="00130D04">
        <w:trPr>
          <w:trHeight w:val="293"/>
        </w:trPr>
        <w:tc>
          <w:tcPr>
            <w:tcW w:w="993" w:type="dxa"/>
          </w:tcPr>
          <w:p w14:paraId="42030EC9" w14:textId="77777777" w:rsidR="00331E09" w:rsidRPr="002C1521" w:rsidRDefault="00331E09" w:rsidP="008A0D0E">
            <w:pPr>
              <w:pStyle w:val="TableParagraph"/>
              <w:spacing w:line="274" w:lineRule="exact"/>
              <w:ind w:left="87" w:right="8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23 e</w:t>
            </w:r>
            <w:r w:rsidRPr="002C1521">
              <w:rPr>
                <w:b/>
                <w:sz w:val="23"/>
                <w:szCs w:val="23"/>
              </w:rPr>
              <w:t xml:space="preserve"> 24</w:t>
            </w:r>
          </w:p>
        </w:tc>
        <w:tc>
          <w:tcPr>
            <w:tcW w:w="7487" w:type="dxa"/>
          </w:tcPr>
          <w:p w14:paraId="5FD1FC90" w14:textId="7443D7CC" w:rsidR="00331E09" w:rsidRPr="002C1521" w:rsidRDefault="00331E09" w:rsidP="00FF24B3">
            <w:pPr>
              <w:pStyle w:val="TableParagraph"/>
              <w:spacing w:line="274" w:lineRule="exact"/>
              <w:ind w:left="66"/>
              <w:rPr>
                <w:sz w:val="23"/>
                <w:szCs w:val="23"/>
              </w:rPr>
            </w:pPr>
            <w:r w:rsidRPr="002C1521">
              <w:rPr>
                <w:sz w:val="23"/>
                <w:szCs w:val="23"/>
              </w:rPr>
              <w:t>FERIADO</w:t>
            </w:r>
            <w:r w:rsidRPr="002C1521">
              <w:rPr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ESTADUAL</w:t>
            </w:r>
            <w:r w:rsidRPr="002C1521">
              <w:rPr>
                <w:spacing w:val="2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–</w:t>
            </w:r>
            <w:r w:rsidRPr="002C1521">
              <w:rPr>
                <w:spacing w:val="-2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SÃO</w:t>
            </w:r>
            <w:r w:rsidRPr="002C1521">
              <w:rPr>
                <w:spacing w:val="-3"/>
                <w:sz w:val="23"/>
                <w:szCs w:val="23"/>
              </w:rPr>
              <w:t xml:space="preserve"> </w:t>
            </w:r>
            <w:r w:rsidRPr="002C1521">
              <w:rPr>
                <w:sz w:val="23"/>
                <w:szCs w:val="23"/>
              </w:rPr>
              <w:t>JOÃO</w:t>
            </w:r>
          </w:p>
        </w:tc>
      </w:tr>
    </w:tbl>
    <w:p w14:paraId="52EA505D" w14:textId="77777777" w:rsidR="0051488C" w:rsidRDefault="0051488C">
      <w:pPr>
        <w:pStyle w:val="Corpodetexto"/>
        <w:rPr>
          <w:sz w:val="20"/>
        </w:rPr>
      </w:pPr>
    </w:p>
    <w:p w14:paraId="0219F31B" w14:textId="77777777" w:rsidR="0051488C" w:rsidRDefault="0051488C">
      <w:pPr>
        <w:pStyle w:val="Corpodetexto"/>
        <w:rPr>
          <w:sz w:val="20"/>
        </w:rPr>
      </w:pPr>
    </w:p>
    <w:p w14:paraId="066BFBBD" w14:textId="77777777" w:rsidR="00276BFC" w:rsidRDefault="00276BFC" w:rsidP="00276BFC">
      <w:pPr>
        <w:pStyle w:val="Corpodetexto"/>
        <w:spacing w:before="63"/>
        <w:jc w:val="both"/>
      </w:pPr>
      <w:r>
        <w:t>OBS: As</w:t>
      </w:r>
      <w:r>
        <w:rPr>
          <w:spacing w:val="-2"/>
        </w:rPr>
        <w:t xml:space="preserve"> </w:t>
      </w:r>
      <w:r>
        <w:t>datas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seminários relativos aos “Temas Jurídicos Especiais” serão divulgadas em breve, assim que possível,</w:t>
      </w:r>
      <w:r>
        <w:rPr>
          <w:spacing w:val="-2"/>
        </w:rPr>
        <w:t xml:space="preserve"> mas </w:t>
      </w:r>
      <w:r>
        <w:t>poderão</w:t>
      </w:r>
      <w:r>
        <w:rPr>
          <w:spacing w:val="-2"/>
        </w:rPr>
        <w:t xml:space="preserve"> </w:t>
      </w:r>
      <w:r>
        <w:t>sofrer</w:t>
      </w:r>
      <w:r>
        <w:rPr>
          <w:spacing w:val="-2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decorrência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palestrantes.</w:t>
      </w:r>
    </w:p>
    <w:p w14:paraId="468F1197" w14:textId="77777777" w:rsidR="00737C9D" w:rsidRDefault="00737C9D">
      <w:pPr>
        <w:pStyle w:val="Corpodetexto"/>
        <w:spacing w:before="1"/>
        <w:ind w:left="745"/>
      </w:pPr>
    </w:p>
    <w:sectPr w:rsidR="00737C9D">
      <w:headerReference w:type="default" r:id="rId10"/>
      <w:footerReference w:type="default" r:id="rId11"/>
      <w:pgSz w:w="11920" w:h="16840"/>
      <w:pgMar w:top="2920" w:right="960" w:bottom="280" w:left="1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EA0B" w14:textId="77777777" w:rsidR="00901D4D" w:rsidRDefault="00901D4D">
      <w:r>
        <w:separator/>
      </w:r>
    </w:p>
  </w:endnote>
  <w:endnote w:type="continuationSeparator" w:id="0">
    <w:p w14:paraId="490A6E91" w14:textId="77777777" w:rsidR="00901D4D" w:rsidRDefault="0090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9936" w14:textId="77777777" w:rsidR="00AF187E" w:rsidRDefault="00AF187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8160" behindDoc="1" locked="0" layoutInCell="1" allowOverlap="1" wp14:anchorId="28186D01" wp14:editId="4C1A857F">
              <wp:simplePos x="0" y="0"/>
              <wp:positionH relativeFrom="page">
                <wp:posOffset>1527175</wp:posOffset>
              </wp:positionH>
              <wp:positionV relativeFrom="page">
                <wp:posOffset>9627235</wp:posOffset>
              </wp:positionV>
              <wp:extent cx="4701540" cy="1397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9578" w14:textId="77777777" w:rsidR="00AF187E" w:rsidRDefault="00AF187E">
                          <w:pPr>
                            <w:pStyle w:val="Corpodetexto"/>
                            <w:spacing w:line="203" w:lineRule="exact"/>
                            <w:ind w:left="20"/>
                          </w:pPr>
                          <w:r>
                            <w:t>*as datas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eventos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poderão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sofrer alterações 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decorrência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da disponibilidade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Palestrantes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20.25pt;margin-top:758.05pt;width:370.2pt;height:11pt;z-index:-165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gMsQ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" filled="f" stroked="f">
              <v:textbox inset="0,0,0,0">
                <w:txbxContent>
                  <w:p w:rsidR="00AF187E" w:rsidRDefault="00AF187E">
                    <w:pPr>
                      <w:pStyle w:val="Corpodetexto"/>
                      <w:spacing w:line="203" w:lineRule="exact"/>
                      <w:ind w:left="20"/>
                    </w:pPr>
                    <w:r>
                      <w:t>*as datas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eventos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poderão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sofrer alterações 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decorrência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 disponibilidade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Palestrantes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F22C" w14:textId="77777777" w:rsidR="00AF187E" w:rsidRDefault="00AF187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9696" behindDoc="1" locked="0" layoutInCell="1" allowOverlap="1" wp14:anchorId="4EC73DC0" wp14:editId="4C98D5B3">
              <wp:simplePos x="0" y="0"/>
              <wp:positionH relativeFrom="page">
                <wp:posOffset>1527175</wp:posOffset>
              </wp:positionH>
              <wp:positionV relativeFrom="page">
                <wp:posOffset>9627235</wp:posOffset>
              </wp:positionV>
              <wp:extent cx="470154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5315" w14:textId="77777777" w:rsidR="00AF187E" w:rsidRDefault="00AF187E">
                          <w:pPr>
                            <w:pStyle w:val="Corpodetexto"/>
                            <w:spacing w:line="203" w:lineRule="exact"/>
                            <w:ind w:left="20"/>
                          </w:pPr>
                          <w:r>
                            <w:t>*as datas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eventos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poderão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sofrer alterações 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decorrência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disponibilidade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Palestrantes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20.25pt;margin-top:758.05pt;width:370.2pt;height:11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zx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" filled="f" stroked="f">
              <v:textbox inset="0,0,0,0">
                <w:txbxContent>
                  <w:p w:rsidR="00AF187E" w:rsidRDefault="00AF187E">
                    <w:pPr>
                      <w:pStyle w:val="Corpodetexto"/>
                      <w:spacing w:line="203" w:lineRule="exact"/>
                      <w:ind w:left="20"/>
                    </w:pPr>
                    <w:r>
                      <w:t>*as datas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eventos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poderão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sofrer alterações 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decorrência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disponibilidade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Palestrantes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8491E" w14:textId="77777777" w:rsidR="00AF187E" w:rsidRDefault="00AF187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D2B90" w14:textId="77777777" w:rsidR="00901D4D" w:rsidRDefault="00901D4D">
      <w:r>
        <w:separator/>
      </w:r>
    </w:p>
  </w:footnote>
  <w:footnote w:type="continuationSeparator" w:id="0">
    <w:p w14:paraId="2B9395A6" w14:textId="77777777" w:rsidR="00901D4D" w:rsidRDefault="0090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B700" w14:textId="01ECB8AC" w:rsidR="00AF187E" w:rsidRDefault="006C24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7648" behindDoc="1" locked="0" layoutInCell="1" allowOverlap="1" wp14:anchorId="018E220E" wp14:editId="13D2458E">
              <wp:simplePos x="0" y="0"/>
              <wp:positionH relativeFrom="page">
                <wp:posOffset>1007307</wp:posOffset>
              </wp:positionH>
              <wp:positionV relativeFrom="page">
                <wp:posOffset>1031756</wp:posOffset>
              </wp:positionV>
              <wp:extent cx="5894705" cy="755752"/>
              <wp:effectExtent l="0" t="0" r="10795" b="635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4705" cy="755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006F7" w14:textId="77777777" w:rsidR="006C24B6" w:rsidRDefault="00AF187E" w:rsidP="006C24B6">
                          <w:pPr>
                            <w:spacing w:line="305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FACULDADE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DAMAS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INSTRUÇÃO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CRISTÃ</w:t>
                          </w:r>
                        </w:p>
                        <w:p w14:paraId="3BCDA7F1" w14:textId="641A52A1" w:rsidR="006C24B6" w:rsidRDefault="006C24B6" w:rsidP="006C24B6">
                          <w:pPr>
                            <w:spacing w:line="305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PROGRAMA DE PÓS-GRADUAÇÃO EM DIREITO</w:t>
                          </w:r>
                        </w:p>
                        <w:p w14:paraId="2D79126B" w14:textId="26038D4A" w:rsidR="006C24B6" w:rsidRDefault="006C24B6" w:rsidP="006C24B6">
                          <w:pPr>
                            <w:spacing w:line="305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MESTRADO EM DIREITO</w:t>
                          </w:r>
                        </w:p>
                        <w:p w14:paraId="12967057" w14:textId="5C5339A3" w:rsidR="00AF187E" w:rsidRDefault="006C24B6" w:rsidP="006C24B6">
                          <w:pPr>
                            <w:spacing w:line="305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</w:t>
                          </w:r>
                          <w:r w:rsidR="00AF187E">
                            <w:rPr>
                              <w:b/>
                              <w:sz w:val="28"/>
                            </w:rPr>
                            <w:t>ALENDÁRIO</w:t>
                          </w:r>
                          <w:r w:rsidR="00AF187E"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AF187E">
                            <w:rPr>
                              <w:b/>
                              <w:sz w:val="28"/>
                            </w:rPr>
                            <w:t>ACADÊMICO</w:t>
                          </w:r>
                          <w:r w:rsidR="00AF187E"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 w:rsidR="00AF187E">
                            <w:rPr>
                              <w:b/>
                              <w:sz w:val="28"/>
                            </w:rPr>
                            <w:t>202</w:t>
                          </w:r>
                          <w:r w:rsidR="008A69FF">
                            <w:rPr>
                              <w:b/>
                              <w:sz w:val="28"/>
                            </w:rPr>
                            <w:t>5</w:t>
                          </w:r>
                          <w:r w:rsidR="00AF187E">
                            <w:rPr>
                              <w:b/>
                              <w:sz w:val="28"/>
                            </w:rPr>
                            <w:t>.1</w:t>
                          </w:r>
                        </w:p>
                        <w:p w14:paraId="568897F8" w14:textId="77777777" w:rsidR="006C24B6" w:rsidRDefault="006C24B6">
                          <w:pPr>
                            <w:spacing w:line="305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  <w:p w14:paraId="5A1FCD27" w14:textId="77777777" w:rsidR="006C24B6" w:rsidRDefault="006C24B6">
                          <w:pPr>
                            <w:spacing w:line="30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8E22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3pt;margin-top:81.25pt;width:464.15pt;height:59.5pt;z-index:-165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" filled="f" stroked="f">
              <v:textbox inset="0,0,0,0">
                <w:txbxContent>
                  <w:p w14:paraId="66C006F7" w14:textId="77777777" w:rsidR="006C24B6" w:rsidRDefault="00AF187E" w:rsidP="006C24B6">
                    <w:pPr>
                      <w:spacing w:line="305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FACULDADE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DAMAS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INSTRUÇÃO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CRISTÃ</w:t>
                    </w:r>
                  </w:p>
                  <w:p w14:paraId="3BCDA7F1" w14:textId="641A52A1" w:rsidR="006C24B6" w:rsidRDefault="006C24B6" w:rsidP="006C24B6">
                    <w:pPr>
                      <w:spacing w:line="305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PROGRAMA DE PÓS-GRADUAÇÃO EM DIREITO</w:t>
                    </w:r>
                  </w:p>
                  <w:p w14:paraId="2D79126B" w14:textId="26038D4A" w:rsidR="006C24B6" w:rsidRDefault="006C24B6" w:rsidP="006C24B6">
                    <w:pPr>
                      <w:spacing w:line="305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MESTRADO EM DIREITO</w:t>
                    </w:r>
                  </w:p>
                  <w:p w14:paraId="12967057" w14:textId="5C5339A3" w:rsidR="00AF187E" w:rsidRDefault="006C24B6" w:rsidP="006C24B6">
                    <w:pPr>
                      <w:spacing w:line="305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>C</w:t>
                    </w:r>
                    <w:r w:rsidR="00AF187E">
                      <w:rPr>
                        <w:b/>
                        <w:sz w:val="28"/>
                      </w:rPr>
                      <w:t>ALENDÁRIO</w:t>
                    </w:r>
                    <w:r w:rsidR="00AF187E"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 w:rsidR="00AF187E">
                      <w:rPr>
                        <w:b/>
                        <w:sz w:val="28"/>
                      </w:rPr>
                      <w:t>ACADÊMICO</w:t>
                    </w:r>
                    <w:r w:rsidR="00AF187E"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 w:rsidR="00AF187E">
                      <w:rPr>
                        <w:b/>
                        <w:sz w:val="28"/>
                      </w:rPr>
                      <w:t>202</w:t>
                    </w:r>
                    <w:r w:rsidR="008A69FF">
                      <w:rPr>
                        <w:b/>
                        <w:sz w:val="28"/>
                      </w:rPr>
                      <w:t>5</w:t>
                    </w:r>
                    <w:r w:rsidR="00AF187E">
                      <w:rPr>
                        <w:b/>
                        <w:sz w:val="28"/>
                      </w:rPr>
                      <w:t>.1</w:t>
                    </w:r>
                  </w:p>
                  <w:p w14:paraId="568897F8" w14:textId="77777777" w:rsidR="006C24B6" w:rsidRDefault="006C24B6">
                    <w:pPr>
                      <w:spacing w:line="305" w:lineRule="exact"/>
                      <w:ind w:left="20"/>
                      <w:rPr>
                        <w:sz w:val="24"/>
                      </w:rPr>
                    </w:pPr>
                  </w:p>
                  <w:p w14:paraId="5A1FCD27" w14:textId="77777777" w:rsidR="006C24B6" w:rsidRDefault="006C24B6">
                    <w:pPr>
                      <w:spacing w:line="305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187E">
      <w:rPr>
        <w:noProof/>
        <w:lang w:val="pt-BR" w:eastAsia="pt-BR"/>
      </w:rPr>
      <w:drawing>
        <wp:anchor distT="0" distB="0" distL="0" distR="0" simplePos="0" relativeHeight="486747136" behindDoc="1" locked="0" layoutInCell="1" allowOverlap="1" wp14:anchorId="32B1EE56" wp14:editId="66C79A82">
          <wp:simplePos x="0" y="0"/>
          <wp:positionH relativeFrom="page">
            <wp:posOffset>2022475</wp:posOffset>
          </wp:positionH>
          <wp:positionV relativeFrom="page">
            <wp:posOffset>449580</wp:posOffset>
          </wp:positionV>
          <wp:extent cx="3506470" cy="523875"/>
          <wp:effectExtent l="0" t="0" r="0" b="0"/>
          <wp:wrapNone/>
          <wp:docPr id="554143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647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AC0A" w14:textId="77777777" w:rsidR="00AF187E" w:rsidRDefault="00AF187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748672" behindDoc="1" locked="0" layoutInCell="1" allowOverlap="1" wp14:anchorId="30803394" wp14:editId="41477175">
          <wp:simplePos x="0" y="0"/>
          <wp:positionH relativeFrom="page">
            <wp:posOffset>2022475</wp:posOffset>
          </wp:positionH>
          <wp:positionV relativeFrom="page">
            <wp:posOffset>449580</wp:posOffset>
          </wp:positionV>
          <wp:extent cx="3506470" cy="5238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647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9184" behindDoc="1" locked="0" layoutInCell="1" allowOverlap="1" wp14:anchorId="6CD87449" wp14:editId="46F20C1B">
              <wp:simplePos x="0" y="0"/>
              <wp:positionH relativeFrom="page">
                <wp:posOffset>1005840</wp:posOffset>
              </wp:positionH>
              <wp:positionV relativeFrom="page">
                <wp:posOffset>1395730</wp:posOffset>
              </wp:positionV>
              <wp:extent cx="5894705" cy="203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47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A3CF9" w14:textId="77777777" w:rsidR="00AF187E" w:rsidRDefault="00AF187E">
                          <w:pPr>
                            <w:spacing w:line="30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FACULDADE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DAMAS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INSTRUÇÃO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CRISTÃ|CALENDÁRIO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ACADÊMICO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8A69FF">
                            <w:rPr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b/>
                              <w:sz w:val="28"/>
                            </w:rPr>
                            <w:t>.1</w:t>
                          </w:r>
                          <w:r>
                            <w:rPr>
                              <w:b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9.2pt;margin-top:109.9pt;width:464.15pt;height:16pt;z-index:-165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WDrwIAALA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" filled="f" stroked="f">
              <v:textbox inset="0,0,0,0">
                <w:txbxContent>
                  <w:p w:rsidR="00AF187E" w:rsidRDefault="00AF187E">
                    <w:pPr>
                      <w:spacing w:line="30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>FACULDADE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DAMAS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INSTRUÇÃO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CRISTÃ|CALENDÁRIO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ACADÊMICO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8A69FF">
                      <w:rPr>
                        <w:b/>
                        <w:sz w:val="28"/>
                      </w:rPr>
                      <w:t>5</w:t>
                    </w:r>
                    <w:r>
                      <w:rPr>
                        <w:b/>
                        <w:sz w:val="28"/>
                      </w:rPr>
                      <w:t>.1</w:t>
                    </w:r>
                    <w:r>
                      <w:rPr>
                        <w:b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E2D2" w14:textId="77777777" w:rsidR="00AF187E" w:rsidRDefault="00AF187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750208" behindDoc="1" locked="0" layoutInCell="1" allowOverlap="1" wp14:anchorId="1E4B23E6" wp14:editId="43ACE94C">
          <wp:simplePos x="0" y="0"/>
          <wp:positionH relativeFrom="page">
            <wp:posOffset>2022475</wp:posOffset>
          </wp:positionH>
          <wp:positionV relativeFrom="page">
            <wp:posOffset>449580</wp:posOffset>
          </wp:positionV>
          <wp:extent cx="3506470" cy="5238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0647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50720" behindDoc="1" locked="0" layoutInCell="1" allowOverlap="1" wp14:anchorId="5B7EF208" wp14:editId="30180C8D">
              <wp:simplePos x="0" y="0"/>
              <wp:positionH relativeFrom="page">
                <wp:posOffset>1005840</wp:posOffset>
              </wp:positionH>
              <wp:positionV relativeFrom="page">
                <wp:posOffset>1675130</wp:posOffset>
              </wp:positionV>
              <wp:extent cx="5894705" cy="203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47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06D93" w14:textId="77777777" w:rsidR="00AF187E" w:rsidRDefault="00AF187E">
                          <w:pPr>
                            <w:spacing w:line="30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FACULDADE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DAMAS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INSTRUÇÃO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CRISTÃ|CALENDÁRIO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ACADÊMICO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8A69FF">
                            <w:rPr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b/>
                              <w:sz w:val="28"/>
                            </w:rPr>
                            <w:t>.1</w:t>
                          </w:r>
                          <w:r>
                            <w:rPr>
                              <w:b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9.2pt;margin-top:131.9pt;width:464.15pt;height:16pt;z-index:-165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2zs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" filled="f" stroked="f">
              <v:textbox inset="0,0,0,0">
                <w:txbxContent>
                  <w:p w:rsidR="00AF187E" w:rsidRDefault="00AF187E">
                    <w:pPr>
                      <w:spacing w:line="30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>FACULDADE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DAMAS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INSTRUÇÃO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CRISTÃ|CALENDÁRIO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ACADÊMICO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8A69FF">
                      <w:rPr>
                        <w:b/>
                        <w:sz w:val="28"/>
                      </w:rPr>
                      <w:t>5</w:t>
                    </w:r>
                    <w:r>
                      <w:rPr>
                        <w:b/>
                        <w:sz w:val="28"/>
                      </w:rPr>
                      <w:t>.1</w:t>
                    </w:r>
                    <w:r>
                      <w:rPr>
                        <w:b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8C"/>
    <w:rsid w:val="000872DE"/>
    <w:rsid w:val="00092D04"/>
    <w:rsid w:val="000B63C7"/>
    <w:rsid w:val="000D74AC"/>
    <w:rsid w:val="000E5DFD"/>
    <w:rsid w:val="00115C67"/>
    <w:rsid w:val="00133495"/>
    <w:rsid w:val="00140244"/>
    <w:rsid w:val="0016549C"/>
    <w:rsid w:val="001D5EFE"/>
    <w:rsid w:val="001F2F59"/>
    <w:rsid w:val="001F4F65"/>
    <w:rsid w:val="00200CFC"/>
    <w:rsid w:val="00231800"/>
    <w:rsid w:val="00254BDC"/>
    <w:rsid w:val="0026370D"/>
    <w:rsid w:val="00276BFC"/>
    <w:rsid w:val="002955D2"/>
    <w:rsid w:val="002C1521"/>
    <w:rsid w:val="0032129D"/>
    <w:rsid w:val="00331E09"/>
    <w:rsid w:val="00340513"/>
    <w:rsid w:val="0035689B"/>
    <w:rsid w:val="003666C2"/>
    <w:rsid w:val="00374765"/>
    <w:rsid w:val="00392F9F"/>
    <w:rsid w:val="003C7ABC"/>
    <w:rsid w:val="003F7F8D"/>
    <w:rsid w:val="00410F9A"/>
    <w:rsid w:val="00436ED8"/>
    <w:rsid w:val="004D4946"/>
    <w:rsid w:val="004D5E55"/>
    <w:rsid w:val="0051488C"/>
    <w:rsid w:val="00540857"/>
    <w:rsid w:val="00564418"/>
    <w:rsid w:val="005667E9"/>
    <w:rsid w:val="005767BC"/>
    <w:rsid w:val="005846B4"/>
    <w:rsid w:val="005B1233"/>
    <w:rsid w:val="005D477A"/>
    <w:rsid w:val="00632ED5"/>
    <w:rsid w:val="00641FB3"/>
    <w:rsid w:val="00664546"/>
    <w:rsid w:val="006738CB"/>
    <w:rsid w:val="0068552B"/>
    <w:rsid w:val="006C0380"/>
    <w:rsid w:val="006C24B6"/>
    <w:rsid w:val="006F79F1"/>
    <w:rsid w:val="00737C9D"/>
    <w:rsid w:val="007A2C7F"/>
    <w:rsid w:val="007B4140"/>
    <w:rsid w:val="007C24AF"/>
    <w:rsid w:val="00823B02"/>
    <w:rsid w:val="00840F81"/>
    <w:rsid w:val="00874BA5"/>
    <w:rsid w:val="00880C2C"/>
    <w:rsid w:val="008A0D0E"/>
    <w:rsid w:val="008A69FF"/>
    <w:rsid w:val="008D39FC"/>
    <w:rsid w:val="008F1FEE"/>
    <w:rsid w:val="00901D4D"/>
    <w:rsid w:val="009062FE"/>
    <w:rsid w:val="00913B29"/>
    <w:rsid w:val="0094436B"/>
    <w:rsid w:val="00966237"/>
    <w:rsid w:val="00975C98"/>
    <w:rsid w:val="009B6656"/>
    <w:rsid w:val="009F7BCA"/>
    <w:rsid w:val="00A0382F"/>
    <w:rsid w:val="00A041C9"/>
    <w:rsid w:val="00A243AA"/>
    <w:rsid w:val="00A308DB"/>
    <w:rsid w:val="00A728FF"/>
    <w:rsid w:val="00A76712"/>
    <w:rsid w:val="00A81F8A"/>
    <w:rsid w:val="00A85145"/>
    <w:rsid w:val="00A949BB"/>
    <w:rsid w:val="00A94AE6"/>
    <w:rsid w:val="00AF187E"/>
    <w:rsid w:val="00B13D10"/>
    <w:rsid w:val="00B26859"/>
    <w:rsid w:val="00B46285"/>
    <w:rsid w:val="00B4710D"/>
    <w:rsid w:val="00B9410A"/>
    <w:rsid w:val="00BE3311"/>
    <w:rsid w:val="00BF4000"/>
    <w:rsid w:val="00BF7204"/>
    <w:rsid w:val="00C3190C"/>
    <w:rsid w:val="00C4337B"/>
    <w:rsid w:val="00C43DC2"/>
    <w:rsid w:val="00C50A01"/>
    <w:rsid w:val="00C61A54"/>
    <w:rsid w:val="00C868CD"/>
    <w:rsid w:val="00CD7E96"/>
    <w:rsid w:val="00CE36C0"/>
    <w:rsid w:val="00CE7A8F"/>
    <w:rsid w:val="00CF4A01"/>
    <w:rsid w:val="00CF5EB5"/>
    <w:rsid w:val="00D4534A"/>
    <w:rsid w:val="00DD2869"/>
    <w:rsid w:val="00DE07FB"/>
    <w:rsid w:val="00DF653F"/>
    <w:rsid w:val="00E03FC9"/>
    <w:rsid w:val="00E06EAB"/>
    <w:rsid w:val="00E573D2"/>
    <w:rsid w:val="00E7722D"/>
    <w:rsid w:val="00E953E0"/>
    <w:rsid w:val="00EB0164"/>
    <w:rsid w:val="00EB2471"/>
    <w:rsid w:val="00EC00CC"/>
    <w:rsid w:val="00EC3707"/>
    <w:rsid w:val="00ED3476"/>
    <w:rsid w:val="00ED4B91"/>
    <w:rsid w:val="00EE5C73"/>
    <w:rsid w:val="00EE7ADF"/>
    <w:rsid w:val="00F001F1"/>
    <w:rsid w:val="00F369FE"/>
    <w:rsid w:val="00F54CE2"/>
    <w:rsid w:val="00F56845"/>
    <w:rsid w:val="00F6458E"/>
    <w:rsid w:val="00F81F4E"/>
    <w:rsid w:val="00FD4133"/>
    <w:rsid w:val="00FE3EE5"/>
    <w:rsid w:val="00FF0491"/>
    <w:rsid w:val="00FF12DC"/>
    <w:rsid w:val="00FF24B3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657B1"/>
  <w15:docId w15:val="{1BB2085A-A666-4277-B446-394188D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jc w:val="center"/>
    </w:pPr>
  </w:style>
  <w:style w:type="paragraph" w:customStyle="1" w:styleId="CalendarText">
    <w:name w:val="CalendarText"/>
    <w:basedOn w:val="Normal"/>
    <w:rsid w:val="00737C9D"/>
    <w:pPr>
      <w:widowControl/>
      <w:autoSpaceDE/>
      <w:autoSpaceDN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Fontepargpadro"/>
    <w:rsid w:val="00737C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ontepargpadro"/>
    <w:rsid w:val="00737C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ontepargpadro"/>
    <w:rsid w:val="00737C9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ontepargpadro"/>
    <w:rsid w:val="00737C9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Fontepargpadro"/>
    <w:uiPriority w:val="99"/>
    <w:unhideWhenUsed/>
    <w:rsid w:val="00737C9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666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66C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66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66C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boaviagem</dc:creator>
  <cp:lastModifiedBy>JFPE</cp:lastModifiedBy>
  <cp:revision>14</cp:revision>
  <dcterms:created xsi:type="dcterms:W3CDTF">2024-12-13T20:34:00Z</dcterms:created>
  <dcterms:modified xsi:type="dcterms:W3CDTF">2025-01-29T20:48:00Z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</Properties>
</file>